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9B286" w14:textId="77777777" w:rsidR="000E0ED9" w:rsidRPr="000E0ED9" w:rsidRDefault="000E0ED9" w:rsidP="000E0ED9">
      <w:pPr>
        <w:spacing w:after="0"/>
        <w:rPr>
          <w:rFonts w:ascii="Times New Roman" w:hAnsi="Times New Roman" w:cs="Times New Roman"/>
          <w:b/>
          <w:bCs/>
          <w:sz w:val="28"/>
          <w:szCs w:val="28"/>
        </w:rPr>
      </w:pPr>
      <w:r w:rsidRPr="000E0ED9">
        <w:rPr>
          <w:rFonts w:ascii="Times New Roman" w:hAnsi="Times New Roman" w:cs="Times New Roman"/>
          <w:b/>
          <w:bCs/>
          <w:sz w:val="28"/>
          <w:szCs w:val="28"/>
        </w:rPr>
        <w:t xml:space="preserve">Minimbah / Tuncurry Bushfire </w:t>
      </w:r>
      <w:r w:rsidRPr="000E0ED9">
        <w:rPr>
          <w:rFonts w:ascii="Times New Roman" w:hAnsi="Times New Roman" w:cs="Times New Roman"/>
          <w:b/>
          <w:bCs/>
          <w:sz w:val="28"/>
          <w:szCs w:val="28"/>
        </w:rPr>
        <w:tab/>
        <w:t>2019 / 2020 Fire Season</w:t>
      </w:r>
    </w:p>
    <w:p w14:paraId="0EC292C1" w14:textId="77777777" w:rsidR="000E0ED9" w:rsidRDefault="000E0ED9" w:rsidP="000E0ED9">
      <w:pPr>
        <w:spacing w:after="0"/>
        <w:rPr>
          <w:rFonts w:ascii="Times New Roman" w:hAnsi="Times New Roman" w:cs="Times New Roman"/>
          <w:b/>
          <w:bCs/>
          <w:sz w:val="24"/>
          <w:szCs w:val="24"/>
        </w:rPr>
      </w:pPr>
    </w:p>
    <w:p w14:paraId="5984A1F2" w14:textId="77777777" w:rsidR="000E0ED9" w:rsidRPr="00DC6E33" w:rsidRDefault="000E0ED9" w:rsidP="000E0ED9">
      <w:pPr>
        <w:spacing w:after="0"/>
        <w:rPr>
          <w:rFonts w:ascii="Times New Roman" w:hAnsi="Times New Roman" w:cs="Times New Roman"/>
          <w:b/>
          <w:bCs/>
          <w:sz w:val="24"/>
          <w:szCs w:val="24"/>
        </w:rPr>
      </w:pPr>
      <w:r w:rsidRPr="00DC6E33">
        <w:rPr>
          <w:rFonts w:ascii="Times New Roman" w:hAnsi="Times New Roman" w:cs="Times New Roman"/>
          <w:b/>
          <w:bCs/>
          <w:sz w:val="24"/>
          <w:szCs w:val="24"/>
        </w:rPr>
        <w:t xml:space="preserve">Initial fire area </w:t>
      </w:r>
      <w:r>
        <w:rPr>
          <w:rFonts w:ascii="Times New Roman" w:hAnsi="Times New Roman" w:cs="Times New Roman"/>
          <w:b/>
          <w:bCs/>
          <w:sz w:val="24"/>
          <w:szCs w:val="24"/>
        </w:rPr>
        <w:t xml:space="preserve">- 18 October </w:t>
      </w:r>
      <w:r w:rsidRPr="00EA1877">
        <w:rPr>
          <w:rFonts w:ascii="Times New Roman" w:hAnsi="Times New Roman" w:cs="Times New Roman"/>
          <w:b/>
          <w:bCs/>
          <w:sz w:val="24"/>
          <w:szCs w:val="24"/>
        </w:rPr>
        <w:t>= 1,600 ha approx</w:t>
      </w:r>
    </w:p>
    <w:p w14:paraId="5045A4B8" w14:textId="77777777" w:rsidR="000E0ED9" w:rsidRDefault="000E0ED9" w:rsidP="000E0ED9">
      <w:pPr>
        <w:spacing w:after="0"/>
        <w:rPr>
          <w:rFonts w:ascii="Times New Roman" w:hAnsi="Times New Roman" w:cs="Times New Roman"/>
        </w:rPr>
      </w:pPr>
    </w:p>
    <w:p w14:paraId="1ACCFE96"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rPr>
        <w:t>Red area has been burning for at least a week before 26</w:t>
      </w:r>
      <w:r w:rsidRPr="00372BA7">
        <w:rPr>
          <w:rFonts w:ascii="Times New Roman" w:hAnsi="Times New Roman" w:cs="Times New Roman"/>
          <w:vertAlign w:val="superscript"/>
        </w:rPr>
        <w:t>th</w:t>
      </w:r>
      <w:r>
        <w:rPr>
          <w:rFonts w:ascii="Times New Roman" w:hAnsi="Times New Roman" w:cs="Times New Roman"/>
        </w:rPr>
        <w:t xml:space="preserve"> within Minimbah National Park.  </w:t>
      </w:r>
    </w:p>
    <w:p w14:paraId="454F8EDE" w14:textId="77777777" w:rsidR="000E0ED9" w:rsidRDefault="000E0ED9" w:rsidP="000E0ED9">
      <w:pPr>
        <w:spacing w:after="0"/>
        <w:rPr>
          <w:rFonts w:ascii="Times New Roman" w:hAnsi="Times New Roman" w:cs="Times New Roman"/>
          <w:color w:val="008000"/>
        </w:rPr>
      </w:pPr>
      <w:r>
        <w:rPr>
          <w:noProof/>
        </w:rPr>
        <mc:AlternateContent>
          <mc:Choice Requires="wps">
            <w:drawing>
              <wp:anchor distT="0" distB="0" distL="114300" distR="114300" simplePos="0" relativeHeight="251659264" behindDoc="0" locked="0" layoutInCell="1" allowOverlap="1" wp14:anchorId="50ACB785" wp14:editId="0D094B1A">
                <wp:simplePos x="0" y="0"/>
                <wp:positionH relativeFrom="column">
                  <wp:posOffset>2189480</wp:posOffset>
                </wp:positionH>
                <wp:positionV relativeFrom="paragraph">
                  <wp:posOffset>1922145</wp:posOffset>
                </wp:positionV>
                <wp:extent cx="154305" cy="167640"/>
                <wp:effectExtent l="0" t="0" r="17145" b="22860"/>
                <wp:wrapNone/>
                <wp:docPr id="111" name="Oval 111"/>
                <wp:cNvGraphicFramePr/>
                <a:graphic xmlns:a="http://schemas.openxmlformats.org/drawingml/2006/main">
                  <a:graphicData uri="http://schemas.microsoft.com/office/word/2010/wordprocessingShape">
                    <wps:wsp>
                      <wps:cNvSpPr/>
                      <wps:spPr>
                        <a:xfrm>
                          <a:off x="0" y="0"/>
                          <a:ext cx="154305" cy="1676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0B8435" id="Oval 111" o:spid="_x0000_s1026" style="position:absolute;margin-left:172.4pt;margin-top:151.35pt;width:12.1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" fillcolor="red" strokecolor="red"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3892D97F" wp14:editId="74AEA7B0">
                <wp:simplePos x="0" y="0"/>
                <wp:positionH relativeFrom="column">
                  <wp:posOffset>1833880</wp:posOffset>
                </wp:positionH>
                <wp:positionV relativeFrom="paragraph">
                  <wp:posOffset>1106170</wp:posOffset>
                </wp:positionV>
                <wp:extent cx="780415" cy="1167765"/>
                <wp:effectExtent l="19050" t="19050" r="38735" b="32385"/>
                <wp:wrapNone/>
                <wp:docPr id="112" name="Freeform: Shape 112"/>
                <wp:cNvGraphicFramePr/>
                <a:graphic xmlns:a="http://schemas.openxmlformats.org/drawingml/2006/main">
                  <a:graphicData uri="http://schemas.microsoft.com/office/word/2010/wordprocessingShape">
                    <wps:wsp>
                      <wps:cNvSpPr/>
                      <wps:spPr>
                        <a:xfrm>
                          <a:off x="0" y="0"/>
                          <a:ext cx="780415" cy="1167765"/>
                        </a:xfrm>
                        <a:custGeom>
                          <a:avLst/>
                          <a:gdLst>
                            <a:gd name="connsiteX0" fmla="*/ 286646 w 432835"/>
                            <a:gd name="connsiteY0" fmla="*/ 0 h 676484"/>
                            <a:gd name="connsiteX1" fmla="*/ 326776 w 432835"/>
                            <a:gd name="connsiteY1" fmla="*/ 42997 h 676484"/>
                            <a:gd name="connsiteX2" fmla="*/ 421369 w 432835"/>
                            <a:gd name="connsiteY2" fmla="*/ 154789 h 676484"/>
                            <a:gd name="connsiteX3" fmla="*/ 432835 w 432835"/>
                            <a:gd name="connsiteY3" fmla="*/ 223584 h 676484"/>
                            <a:gd name="connsiteX4" fmla="*/ 384105 w 432835"/>
                            <a:gd name="connsiteY4" fmla="*/ 292379 h 676484"/>
                            <a:gd name="connsiteX5" fmla="*/ 375506 w 432835"/>
                            <a:gd name="connsiteY5" fmla="*/ 323910 h 676484"/>
                            <a:gd name="connsiteX6" fmla="*/ 312444 w 432835"/>
                            <a:gd name="connsiteY6" fmla="*/ 352574 h 676484"/>
                            <a:gd name="connsiteX7" fmla="*/ 315310 w 432835"/>
                            <a:gd name="connsiteY7" fmla="*/ 481565 h 676484"/>
                            <a:gd name="connsiteX8" fmla="*/ 338242 w 432835"/>
                            <a:gd name="connsiteY8" fmla="*/ 498764 h 676484"/>
                            <a:gd name="connsiteX9" fmla="*/ 375506 w 432835"/>
                            <a:gd name="connsiteY9" fmla="*/ 576158 h 676484"/>
                            <a:gd name="connsiteX10" fmla="*/ 364040 w 432835"/>
                            <a:gd name="connsiteY10" fmla="*/ 616289 h 676484"/>
                            <a:gd name="connsiteX11" fmla="*/ 306711 w 432835"/>
                            <a:gd name="connsiteY11" fmla="*/ 601956 h 676484"/>
                            <a:gd name="connsiteX12" fmla="*/ 272313 w 432835"/>
                            <a:gd name="connsiteY12" fmla="*/ 642087 h 676484"/>
                            <a:gd name="connsiteX13" fmla="*/ 237916 w 432835"/>
                            <a:gd name="connsiteY13" fmla="*/ 633487 h 676484"/>
                            <a:gd name="connsiteX14" fmla="*/ 197785 w 432835"/>
                            <a:gd name="connsiteY14" fmla="*/ 662152 h 676484"/>
                            <a:gd name="connsiteX15" fmla="*/ 177720 w 432835"/>
                            <a:gd name="connsiteY15" fmla="*/ 676484 h 676484"/>
                            <a:gd name="connsiteX16" fmla="*/ 149056 w 432835"/>
                            <a:gd name="connsiteY16" fmla="*/ 665018 h 676484"/>
                            <a:gd name="connsiteX17" fmla="*/ 111792 w 432835"/>
                            <a:gd name="connsiteY17" fmla="*/ 647820 h 676484"/>
                            <a:gd name="connsiteX18" fmla="*/ 97459 w 432835"/>
                            <a:gd name="connsiteY18" fmla="*/ 607689 h 676484"/>
                            <a:gd name="connsiteX19" fmla="*/ 80261 w 432835"/>
                            <a:gd name="connsiteY19" fmla="*/ 581891 h 676484"/>
                            <a:gd name="connsiteX20" fmla="*/ 77394 w 432835"/>
                            <a:gd name="connsiteY20" fmla="*/ 550360 h 676484"/>
                            <a:gd name="connsiteX21" fmla="*/ 88860 w 432835"/>
                            <a:gd name="connsiteY21" fmla="*/ 518829 h 676484"/>
                            <a:gd name="connsiteX22" fmla="*/ 126124 w 432835"/>
                            <a:gd name="connsiteY22" fmla="*/ 435702 h 676484"/>
                            <a:gd name="connsiteX23" fmla="*/ 128990 w 432835"/>
                            <a:gd name="connsiteY23" fmla="*/ 381239 h 676484"/>
                            <a:gd name="connsiteX24" fmla="*/ 91726 w 432835"/>
                            <a:gd name="connsiteY24" fmla="*/ 366907 h 676484"/>
                            <a:gd name="connsiteX25" fmla="*/ 31531 w 432835"/>
                            <a:gd name="connsiteY25" fmla="*/ 346841 h 676484"/>
                            <a:gd name="connsiteX26" fmla="*/ 31531 w 432835"/>
                            <a:gd name="connsiteY26" fmla="*/ 312444 h 676484"/>
                            <a:gd name="connsiteX27" fmla="*/ 0 w 432835"/>
                            <a:gd name="connsiteY27" fmla="*/ 278046 h 676484"/>
                            <a:gd name="connsiteX28" fmla="*/ 20065 w 432835"/>
                            <a:gd name="connsiteY28" fmla="*/ 240783 h 676484"/>
                            <a:gd name="connsiteX29" fmla="*/ 45863 w 432835"/>
                            <a:gd name="connsiteY29" fmla="*/ 232183 h 676484"/>
                            <a:gd name="connsiteX30" fmla="*/ 94593 w 432835"/>
                            <a:gd name="connsiteY30" fmla="*/ 235050 h 676484"/>
                            <a:gd name="connsiteX31" fmla="*/ 111792 w 432835"/>
                            <a:gd name="connsiteY31" fmla="*/ 249382 h 676484"/>
                            <a:gd name="connsiteX32" fmla="*/ 140456 w 432835"/>
                            <a:gd name="connsiteY32" fmla="*/ 223584 h 676484"/>
                            <a:gd name="connsiteX33" fmla="*/ 189186 w 432835"/>
                            <a:gd name="connsiteY33" fmla="*/ 229317 h 676484"/>
                            <a:gd name="connsiteX34" fmla="*/ 229316 w 432835"/>
                            <a:gd name="connsiteY34" fmla="*/ 246515 h 676484"/>
                            <a:gd name="connsiteX35" fmla="*/ 237916 w 432835"/>
                            <a:gd name="connsiteY35" fmla="*/ 48730 h 676484"/>
                            <a:gd name="connsiteX36" fmla="*/ 286646 w 432835"/>
                            <a:gd name="connsiteY36" fmla="*/ 0 h 676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32835" h="676484">
                              <a:moveTo>
                                <a:pt x="286646" y="0"/>
                              </a:moveTo>
                              <a:lnTo>
                                <a:pt x="326776" y="42997"/>
                              </a:lnTo>
                              <a:lnTo>
                                <a:pt x="421369" y="154789"/>
                              </a:lnTo>
                              <a:lnTo>
                                <a:pt x="432835" y="223584"/>
                              </a:lnTo>
                              <a:lnTo>
                                <a:pt x="384105" y="292379"/>
                              </a:lnTo>
                              <a:lnTo>
                                <a:pt x="375506" y="323910"/>
                              </a:lnTo>
                              <a:lnTo>
                                <a:pt x="312444" y="352574"/>
                              </a:lnTo>
                              <a:cubicBezTo>
                                <a:pt x="313399" y="395571"/>
                                <a:pt x="314355" y="438568"/>
                                <a:pt x="315310" y="481565"/>
                              </a:cubicBezTo>
                              <a:lnTo>
                                <a:pt x="338242" y="498764"/>
                              </a:lnTo>
                              <a:lnTo>
                                <a:pt x="375506" y="576158"/>
                              </a:lnTo>
                              <a:lnTo>
                                <a:pt x="364040" y="616289"/>
                              </a:lnTo>
                              <a:lnTo>
                                <a:pt x="306711" y="601956"/>
                              </a:lnTo>
                              <a:lnTo>
                                <a:pt x="272313" y="642087"/>
                              </a:lnTo>
                              <a:lnTo>
                                <a:pt x="237916" y="633487"/>
                              </a:lnTo>
                              <a:lnTo>
                                <a:pt x="197785" y="662152"/>
                              </a:lnTo>
                              <a:lnTo>
                                <a:pt x="177720" y="676484"/>
                              </a:lnTo>
                              <a:lnTo>
                                <a:pt x="149056" y="665018"/>
                              </a:lnTo>
                              <a:lnTo>
                                <a:pt x="111792" y="647820"/>
                              </a:lnTo>
                              <a:lnTo>
                                <a:pt x="97459" y="607689"/>
                              </a:lnTo>
                              <a:lnTo>
                                <a:pt x="80261" y="581891"/>
                              </a:lnTo>
                              <a:lnTo>
                                <a:pt x="77394" y="550360"/>
                              </a:lnTo>
                              <a:lnTo>
                                <a:pt x="88860" y="518829"/>
                              </a:lnTo>
                              <a:lnTo>
                                <a:pt x="126124" y="435702"/>
                              </a:lnTo>
                              <a:lnTo>
                                <a:pt x="128990" y="381239"/>
                              </a:lnTo>
                              <a:lnTo>
                                <a:pt x="91726" y="366907"/>
                              </a:lnTo>
                              <a:lnTo>
                                <a:pt x="31531" y="346841"/>
                              </a:lnTo>
                              <a:lnTo>
                                <a:pt x="31531" y="312444"/>
                              </a:lnTo>
                              <a:lnTo>
                                <a:pt x="0" y="278046"/>
                              </a:lnTo>
                              <a:lnTo>
                                <a:pt x="20065" y="240783"/>
                              </a:lnTo>
                              <a:lnTo>
                                <a:pt x="45863" y="232183"/>
                              </a:lnTo>
                              <a:lnTo>
                                <a:pt x="94593" y="235050"/>
                              </a:lnTo>
                              <a:lnTo>
                                <a:pt x="111792" y="249382"/>
                              </a:lnTo>
                              <a:lnTo>
                                <a:pt x="140456" y="223584"/>
                              </a:lnTo>
                              <a:lnTo>
                                <a:pt x="189186" y="229317"/>
                              </a:lnTo>
                              <a:lnTo>
                                <a:pt x="229316" y="246515"/>
                              </a:lnTo>
                              <a:lnTo>
                                <a:pt x="237916" y="48730"/>
                              </a:lnTo>
                              <a:lnTo>
                                <a:pt x="286646" y="0"/>
                              </a:lnTo>
                              <a:close/>
                            </a:path>
                          </a:pathLst>
                        </a:cu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2138" id="Freeform: Shape 112" o:spid="_x0000_s1026" style="position:absolute;margin-left:144.4pt;margin-top:87.1pt;width:61.45pt;height:9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835,67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" path="m286646,r40130,42997l421369,154789r11466,68795l384105,292379r-8599,31531l312444,352574v955,42997,1911,85994,2866,128991l338242,498764r37264,77394l364040,616289,306711,601956r-34398,40131l237916,633487r-40131,28665l177720,676484,149056,665018,111792,647820,97459,607689,80261,581891,77394,550360,88860,518829r37264,-83127l128990,381239,91726,366907,31531,346841r,-34397l,278046,20065,240783r25798,-8600l94593,235050r17199,14332l140456,223584r48730,5733l229316,246515,237916,48730,286646,xe" filled="f" strokecolor="red" strokeweight="1pt">
                <v:stroke joinstyle="miter"/>
                <v:path arrowok="t" o:connecttype="custom" o:connectlocs="516832,0;589187,74223;759741,267201;780415,385957;692553,504713;677049,559142;563346,608623;568514,831291;609861,860980;677049,994580;656375,1063855;553009,1039113;490989,1108388;428970,1093542;356613,1143025;320435,1167765;268753,1147972;201564,1118284;175722,1049009;144713,1004476;139544,950046;160217,895617;227406,752121;232573,658105;165385,633365;56851,598726;56851,539349;0,479971;36178,415646;82692,400801;170554,405750;201564,430490;253247,385957;341108,395853;413464,425541;428970,84119;516832,0" o:connectangles="0,0,0,0,0,0,0,0,0,0,0,0,0,0,0,0,0,0,0,0,0,0,0,0,0,0,0,0,0,0,0,0,0,0,0,0,0"/>
              </v:shape>
            </w:pict>
          </mc:Fallback>
        </mc:AlternateContent>
      </w:r>
      <w:r>
        <w:rPr>
          <w:rFonts w:ascii="Times New Roman" w:hAnsi="Times New Roman" w:cs="Times New Roman"/>
          <w:noProof/>
        </w:rPr>
        <w:drawing>
          <wp:inline distT="0" distB="0" distL="0" distR="0" wp14:anchorId="6B6400DF" wp14:editId="7682679D">
            <wp:extent cx="5466080" cy="29178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
                      <a:extLst>
                        <a:ext uri="{28A0092B-C50C-407E-A947-70E740481C1C}">
                          <a14:useLocalDpi xmlns:a14="http://schemas.microsoft.com/office/drawing/2010/main" val="0"/>
                        </a:ext>
                      </a:extLst>
                    </a:blip>
                    <a:srcRect l="30212" t="29919"/>
                    <a:stretch>
                      <a:fillRect/>
                    </a:stretch>
                  </pic:blipFill>
                  <pic:spPr bwMode="auto">
                    <a:xfrm>
                      <a:off x="0" y="0"/>
                      <a:ext cx="5466080" cy="2917825"/>
                    </a:xfrm>
                    <a:prstGeom prst="rect">
                      <a:avLst/>
                    </a:prstGeom>
                    <a:noFill/>
                    <a:ln>
                      <a:noFill/>
                    </a:ln>
                  </pic:spPr>
                </pic:pic>
              </a:graphicData>
            </a:graphic>
          </wp:inline>
        </w:drawing>
      </w:r>
    </w:p>
    <w:p w14:paraId="1828B457" w14:textId="77777777" w:rsidR="000E0ED9" w:rsidRDefault="000E0ED9" w:rsidP="000E0ED9">
      <w:pPr>
        <w:spacing w:after="0"/>
        <w:rPr>
          <w:rFonts w:ascii="Times New Roman" w:hAnsi="Times New Roman" w:cs="Times New Roman"/>
          <w:b/>
          <w:bCs/>
        </w:rPr>
      </w:pPr>
    </w:p>
    <w:p w14:paraId="6C9B3157" w14:textId="77777777" w:rsidR="000E0ED9" w:rsidRDefault="000E0ED9" w:rsidP="000E0ED9">
      <w:pPr>
        <w:spacing w:after="0"/>
        <w:rPr>
          <w:rFonts w:ascii="Times New Roman" w:hAnsi="Times New Roman" w:cs="Times New Roman"/>
        </w:rPr>
      </w:pPr>
      <w:r w:rsidRPr="00324F6F">
        <w:rPr>
          <w:rFonts w:ascii="Times New Roman" w:hAnsi="Times New Roman" w:cs="Times New Roman"/>
          <w:b/>
          <w:bCs/>
        </w:rPr>
        <w:t xml:space="preserve">Blow up day = 26 October    </w:t>
      </w:r>
    </w:p>
    <w:p w14:paraId="18C0B83D" w14:textId="77777777" w:rsidR="000E0ED9" w:rsidRDefault="000E0ED9" w:rsidP="000E0ED9">
      <w:pPr>
        <w:spacing w:after="0"/>
        <w:rPr>
          <w:rFonts w:ascii="Times New Roman" w:hAnsi="Times New Roman" w:cs="Times New Roman"/>
        </w:rPr>
      </w:pPr>
      <w:r>
        <w:rPr>
          <w:rFonts w:ascii="Times New Roman" w:hAnsi="Times New Roman" w:cs="Times New Roman"/>
        </w:rPr>
        <w:t>Expansion on 26</w:t>
      </w:r>
      <w:r w:rsidRPr="00392060">
        <w:rPr>
          <w:rFonts w:ascii="Times New Roman" w:hAnsi="Times New Roman" w:cs="Times New Roman"/>
          <w:vertAlign w:val="superscript"/>
        </w:rPr>
        <w:t>th</w:t>
      </w:r>
      <w:r>
        <w:rPr>
          <w:rFonts w:ascii="Times New Roman" w:hAnsi="Times New Roman" w:cs="Times New Roman"/>
        </w:rPr>
        <w:t xml:space="preserve"> is multi directional. </w:t>
      </w:r>
    </w:p>
    <w:p w14:paraId="3468C9B6" w14:textId="77777777" w:rsidR="000E0ED9" w:rsidRDefault="000E0ED9" w:rsidP="000E0ED9">
      <w:pPr>
        <w:spacing w:after="0"/>
        <w:rPr>
          <w:rFonts w:ascii="Times New Roman" w:hAnsi="Times New Roman" w:cs="Times New Roman"/>
          <w:color w:val="008000"/>
        </w:rPr>
      </w:pPr>
      <w:r>
        <w:rPr>
          <w:noProof/>
        </w:rPr>
        <mc:AlternateContent>
          <mc:Choice Requires="wps">
            <w:drawing>
              <wp:anchor distT="0" distB="0" distL="114300" distR="114300" simplePos="0" relativeHeight="251680768" behindDoc="0" locked="0" layoutInCell="1" allowOverlap="1" wp14:anchorId="03CDF4F0" wp14:editId="0F3A5B41">
                <wp:simplePos x="0" y="0"/>
                <wp:positionH relativeFrom="column">
                  <wp:posOffset>2563645</wp:posOffset>
                </wp:positionH>
                <wp:positionV relativeFrom="paragraph">
                  <wp:posOffset>1674788</wp:posOffset>
                </wp:positionV>
                <wp:extent cx="46419" cy="357277"/>
                <wp:effectExtent l="38100" t="38100" r="67945" b="24130"/>
                <wp:wrapNone/>
                <wp:docPr id="25" name="Straight Arrow Connector 25"/>
                <wp:cNvGraphicFramePr/>
                <a:graphic xmlns:a="http://schemas.openxmlformats.org/drawingml/2006/main">
                  <a:graphicData uri="http://schemas.microsoft.com/office/word/2010/wordprocessingShape">
                    <wps:wsp>
                      <wps:cNvCnPr/>
                      <wps:spPr>
                        <a:xfrm flipV="1">
                          <a:off x="0" y="0"/>
                          <a:ext cx="46419" cy="357277"/>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624BC73" id="_x0000_t32" coordsize="21600,21600" o:spt="32" o:oned="t" path="m,l21600,21600e" filled="f">
                <v:path arrowok="t" fillok="f" o:connecttype="none"/>
                <o:lock v:ext="edit" shapetype="t"/>
              </v:shapetype>
              <v:shape id="Straight Arrow Connector 25" o:spid="_x0000_s1026" type="#_x0000_t32" style="position:absolute;margin-left:201.85pt;margin-top:131.85pt;width:3.65pt;height:28.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" strokecolor="blue"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4CCB8BB4" wp14:editId="37BB4FFC">
                <wp:simplePos x="0" y="0"/>
                <wp:positionH relativeFrom="column">
                  <wp:posOffset>1888733</wp:posOffset>
                </wp:positionH>
                <wp:positionV relativeFrom="paragraph">
                  <wp:posOffset>1971561</wp:posOffset>
                </wp:positionV>
                <wp:extent cx="45719" cy="302046"/>
                <wp:effectExtent l="57150" t="38100" r="50165" b="22225"/>
                <wp:wrapNone/>
                <wp:docPr id="26" name="Straight Arrow Connector 26"/>
                <wp:cNvGraphicFramePr/>
                <a:graphic xmlns:a="http://schemas.openxmlformats.org/drawingml/2006/main">
                  <a:graphicData uri="http://schemas.microsoft.com/office/word/2010/wordprocessingShape">
                    <wps:wsp>
                      <wps:cNvCnPr/>
                      <wps:spPr>
                        <a:xfrm flipH="1" flipV="1">
                          <a:off x="0" y="0"/>
                          <a:ext cx="45719" cy="302046"/>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A212CA" id="Straight Arrow Connector 26" o:spid="_x0000_s1026" type="#_x0000_t32" style="position:absolute;margin-left:148.7pt;margin-top:155.25pt;width:3.6pt;height:23.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" strokecolor="blue"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27F836FD" wp14:editId="7862437A">
                <wp:simplePos x="0" y="0"/>
                <wp:positionH relativeFrom="column">
                  <wp:posOffset>3005198</wp:posOffset>
                </wp:positionH>
                <wp:positionV relativeFrom="paragraph">
                  <wp:posOffset>791745</wp:posOffset>
                </wp:positionV>
                <wp:extent cx="45719" cy="302046"/>
                <wp:effectExtent l="57150" t="38100" r="50165" b="22225"/>
                <wp:wrapNone/>
                <wp:docPr id="15" name="Straight Arrow Connector 15"/>
                <wp:cNvGraphicFramePr/>
                <a:graphic xmlns:a="http://schemas.openxmlformats.org/drawingml/2006/main">
                  <a:graphicData uri="http://schemas.microsoft.com/office/word/2010/wordprocessingShape">
                    <wps:wsp>
                      <wps:cNvCnPr/>
                      <wps:spPr>
                        <a:xfrm flipH="1" flipV="1">
                          <a:off x="0" y="0"/>
                          <a:ext cx="45719" cy="302046"/>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C00F3D" id="Straight Arrow Connector 15" o:spid="_x0000_s1026" type="#_x0000_t32" style="position:absolute;margin-left:236.65pt;margin-top:62.35pt;width:3.6pt;height:23.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" strokecolor="blue"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6CC388AB" wp14:editId="245EF0F3">
                <wp:simplePos x="0" y="0"/>
                <wp:positionH relativeFrom="margin">
                  <wp:posOffset>2918460</wp:posOffset>
                </wp:positionH>
                <wp:positionV relativeFrom="paragraph">
                  <wp:posOffset>1219200</wp:posOffset>
                </wp:positionV>
                <wp:extent cx="257175" cy="85725"/>
                <wp:effectExtent l="0" t="0" r="66675" b="66675"/>
                <wp:wrapNone/>
                <wp:docPr id="24" name="Straight Arrow Connector 24"/>
                <wp:cNvGraphicFramePr/>
                <a:graphic xmlns:a="http://schemas.openxmlformats.org/drawingml/2006/main">
                  <a:graphicData uri="http://schemas.microsoft.com/office/word/2010/wordprocessingShape">
                    <wps:wsp>
                      <wps:cNvCnPr/>
                      <wps:spPr>
                        <a:xfrm>
                          <a:off x="0" y="0"/>
                          <a:ext cx="257175" cy="85725"/>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B143C4" id="Straight Arrow Connector 24" o:spid="_x0000_s1026" type="#_x0000_t32" style="position:absolute;margin-left:229.8pt;margin-top:96pt;width:20.25pt;height: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" strokecolor="blue" strokeweight=".5pt">
                <v:stroke endarrow="block" joinstyle="miter"/>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694E523F" wp14:editId="7CB62F06">
                <wp:simplePos x="0" y="0"/>
                <wp:positionH relativeFrom="margin">
                  <wp:posOffset>2974975</wp:posOffset>
                </wp:positionH>
                <wp:positionV relativeFrom="paragraph">
                  <wp:posOffset>1161415</wp:posOffset>
                </wp:positionV>
                <wp:extent cx="191135" cy="69850"/>
                <wp:effectExtent l="0" t="38100" r="56515" b="25400"/>
                <wp:wrapNone/>
                <wp:docPr id="131" name="Straight Arrow Connector 131"/>
                <wp:cNvGraphicFramePr/>
                <a:graphic xmlns:a="http://schemas.openxmlformats.org/drawingml/2006/main">
                  <a:graphicData uri="http://schemas.microsoft.com/office/word/2010/wordprocessingShape">
                    <wps:wsp>
                      <wps:cNvCnPr/>
                      <wps:spPr>
                        <a:xfrm flipV="1">
                          <a:off x="0" y="0"/>
                          <a:ext cx="191135" cy="69850"/>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798CB5" id="Straight Arrow Connector 131" o:spid="_x0000_s1026" type="#_x0000_t32" style="position:absolute;margin-left:234.25pt;margin-top:91.45pt;width:15.05pt;height:5.5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" strokecolor="blue" strokeweight=".5pt">
                <v:stroke endarrow="block" joinstyle="miter"/>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7436E7D9" wp14:editId="7969549B">
                <wp:simplePos x="0" y="0"/>
                <wp:positionH relativeFrom="margin">
                  <wp:posOffset>2437130</wp:posOffset>
                </wp:positionH>
                <wp:positionV relativeFrom="paragraph">
                  <wp:posOffset>2480310</wp:posOffset>
                </wp:positionV>
                <wp:extent cx="194310" cy="97155"/>
                <wp:effectExtent l="0" t="38100" r="53340" b="36195"/>
                <wp:wrapNone/>
                <wp:docPr id="129" name="Straight Arrow Connector 129"/>
                <wp:cNvGraphicFramePr/>
                <a:graphic xmlns:a="http://schemas.openxmlformats.org/drawingml/2006/main">
                  <a:graphicData uri="http://schemas.microsoft.com/office/word/2010/wordprocessingShape">
                    <wps:wsp>
                      <wps:cNvCnPr/>
                      <wps:spPr>
                        <a:xfrm flipV="1">
                          <a:off x="0" y="0"/>
                          <a:ext cx="194310" cy="96520"/>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E7FE1E4" id="Straight Arrow Connector 129" o:spid="_x0000_s1026" type="#_x0000_t32" style="position:absolute;margin-left:191.9pt;margin-top:195.3pt;width:15.3pt;height:7.65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" strokecolor="blue" strokeweight=".5pt">
                <v:stroke endarrow="block" joinstyle="miter"/>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58DFCA59" wp14:editId="1C62A4E8">
                <wp:simplePos x="0" y="0"/>
                <wp:positionH relativeFrom="margin">
                  <wp:posOffset>2584450</wp:posOffset>
                </wp:positionH>
                <wp:positionV relativeFrom="paragraph">
                  <wp:posOffset>2003425</wp:posOffset>
                </wp:positionV>
                <wp:extent cx="204470" cy="126365"/>
                <wp:effectExtent l="0" t="38100" r="62230" b="26035"/>
                <wp:wrapNone/>
                <wp:docPr id="130" name="Straight Arrow Connector 130"/>
                <wp:cNvGraphicFramePr/>
                <a:graphic xmlns:a="http://schemas.openxmlformats.org/drawingml/2006/main">
                  <a:graphicData uri="http://schemas.microsoft.com/office/word/2010/wordprocessingShape">
                    <wps:wsp>
                      <wps:cNvCnPr/>
                      <wps:spPr>
                        <a:xfrm flipV="1">
                          <a:off x="0" y="0"/>
                          <a:ext cx="203835" cy="125730"/>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E35CCC" id="Straight Arrow Connector 130" o:spid="_x0000_s1026" type="#_x0000_t32" style="position:absolute;margin-left:203.5pt;margin-top:157.75pt;width:16.1pt;height:9.95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" strokecolor="blue" strokeweight=".5pt">
                <v:stroke endarrow="block" joinstyle="miter"/>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0F5D1354" wp14:editId="00BB3617">
                <wp:simplePos x="0" y="0"/>
                <wp:positionH relativeFrom="margin">
                  <wp:posOffset>2607945</wp:posOffset>
                </wp:positionH>
                <wp:positionV relativeFrom="paragraph">
                  <wp:posOffset>2162175</wp:posOffset>
                </wp:positionV>
                <wp:extent cx="181610" cy="56515"/>
                <wp:effectExtent l="0" t="19050" r="46990" b="76835"/>
                <wp:wrapNone/>
                <wp:docPr id="23" name="Straight Arrow Connector 23"/>
                <wp:cNvGraphicFramePr/>
                <a:graphic xmlns:a="http://schemas.openxmlformats.org/drawingml/2006/main">
                  <a:graphicData uri="http://schemas.microsoft.com/office/word/2010/wordprocessingShape">
                    <wps:wsp>
                      <wps:cNvCnPr/>
                      <wps:spPr>
                        <a:xfrm>
                          <a:off x="0" y="0"/>
                          <a:ext cx="181610" cy="56515"/>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2C49CA" id="Straight Arrow Connector 23" o:spid="_x0000_s1026" type="#_x0000_t32" style="position:absolute;margin-left:205.35pt;margin-top:170.25pt;width:14.3pt;height:4.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" strokecolor="blue" strokeweight=".5pt">
                <v:stroke endarrow="block" joinstyle="miter"/>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2916C927" wp14:editId="6A2FAADE">
                <wp:simplePos x="0" y="0"/>
                <wp:positionH relativeFrom="column">
                  <wp:posOffset>2581910</wp:posOffset>
                </wp:positionH>
                <wp:positionV relativeFrom="paragraph">
                  <wp:posOffset>2418080</wp:posOffset>
                </wp:positionV>
                <wp:extent cx="346075" cy="142875"/>
                <wp:effectExtent l="25400" t="12700" r="22225" b="22225"/>
                <wp:wrapNone/>
                <wp:docPr id="22" name="Oval 22"/>
                <wp:cNvGraphicFramePr/>
                <a:graphic xmlns:a="http://schemas.openxmlformats.org/drawingml/2006/main">
                  <a:graphicData uri="http://schemas.microsoft.com/office/word/2010/wordprocessingShape">
                    <wps:wsp>
                      <wps:cNvSpPr/>
                      <wps:spPr>
                        <a:xfrm rot="5141475">
                          <a:off x="0" y="0"/>
                          <a:ext cx="346075" cy="142875"/>
                        </a:xfrm>
                        <a:prstGeom prst="ellipse">
                          <a:avLst/>
                        </a:prstGeom>
                        <a:no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380FD" id="Oval 22" o:spid="_x0000_s1026" style="position:absolute;margin-left:203.3pt;margin-top:190.4pt;width:27.25pt;height:11.25pt;rotation:561586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" filled="f" strokecolor="blue" strokeweight="1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41BAF9DA" wp14:editId="3D0FF145">
                <wp:simplePos x="0" y="0"/>
                <wp:positionH relativeFrom="column">
                  <wp:posOffset>2447925</wp:posOffset>
                </wp:positionH>
                <wp:positionV relativeFrom="paragraph">
                  <wp:posOffset>1466850</wp:posOffset>
                </wp:positionV>
                <wp:extent cx="180975" cy="419100"/>
                <wp:effectExtent l="19050" t="38100" r="47625" b="19050"/>
                <wp:wrapNone/>
                <wp:docPr id="21" name="Straight Arrow Connector 21"/>
                <wp:cNvGraphicFramePr/>
                <a:graphic xmlns:a="http://schemas.openxmlformats.org/drawingml/2006/main">
                  <a:graphicData uri="http://schemas.microsoft.com/office/word/2010/wordprocessingShape">
                    <wps:wsp>
                      <wps:cNvCnPr/>
                      <wps:spPr>
                        <a:xfrm flipV="1">
                          <a:off x="0" y="0"/>
                          <a:ext cx="180975" cy="419100"/>
                        </a:xfrm>
                        <a:prstGeom prst="straightConnector1">
                          <a:avLst/>
                        </a:prstGeom>
                        <a:noFill/>
                        <a:ln w="28575" cap="flat" cmpd="sng" algn="ctr">
                          <a:solidFill>
                            <a:srgbClr val="008000"/>
                          </a:solidFill>
                          <a:prstDash val="sysDot"/>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B746D0" id="Straight Arrow Connector 21" o:spid="_x0000_s1026" type="#_x0000_t32" style="position:absolute;margin-left:192.75pt;margin-top:115.5pt;width:14.25pt;height:3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" strokecolor="green" strokeweight="2.25pt">
                <v:stroke dashstyle="1 1"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27A7AC13" wp14:editId="66811DBB">
                <wp:simplePos x="0" y="0"/>
                <wp:positionH relativeFrom="column">
                  <wp:posOffset>2181225</wp:posOffset>
                </wp:positionH>
                <wp:positionV relativeFrom="paragraph">
                  <wp:posOffset>2669540</wp:posOffset>
                </wp:positionV>
                <wp:extent cx="154305" cy="167640"/>
                <wp:effectExtent l="0" t="0" r="17145" b="22860"/>
                <wp:wrapNone/>
                <wp:docPr id="20" name="Oval 20"/>
                <wp:cNvGraphicFramePr/>
                <a:graphic xmlns:a="http://schemas.openxmlformats.org/drawingml/2006/main">
                  <a:graphicData uri="http://schemas.microsoft.com/office/word/2010/wordprocessingShape">
                    <wps:wsp>
                      <wps:cNvSpPr/>
                      <wps:spPr>
                        <a:xfrm>
                          <a:off x="0" y="0"/>
                          <a:ext cx="154305" cy="1676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B07AEF" id="Oval 20" o:spid="_x0000_s1026" style="position:absolute;margin-left:171.75pt;margin-top:210.2pt;width:12.1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" fillcolor="red" strokecolor="red" strokeweight="1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025E7E0E" wp14:editId="7E16A0DF">
                <wp:simplePos x="0" y="0"/>
                <wp:positionH relativeFrom="column">
                  <wp:posOffset>2456180</wp:posOffset>
                </wp:positionH>
                <wp:positionV relativeFrom="paragraph">
                  <wp:posOffset>2592070</wp:posOffset>
                </wp:positionV>
                <wp:extent cx="181610" cy="56515"/>
                <wp:effectExtent l="0" t="19050" r="46990" b="76835"/>
                <wp:wrapNone/>
                <wp:docPr id="19" name="Straight Arrow Connector 19"/>
                <wp:cNvGraphicFramePr/>
                <a:graphic xmlns:a="http://schemas.openxmlformats.org/drawingml/2006/main">
                  <a:graphicData uri="http://schemas.microsoft.com/office/word/2010/wordprocessingShape">
                    <wps:wsp>
                      <wps:cNvCnPr/>
                      <wps:spPr>
                        <a:xfrm>
                          <a:off x="0" y="0"/>
                          <a:ext cx="181610" cy="56515"/>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19DBAA" id="Straight Arrow Connector 19" o:spid="_x0000_s1026" type="#_x0000_t32" style="position:absolute;margin-left:193.4pt;margin-top:204.1pt;width:14.3pt;height: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" strokecolor="blue"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45267749" wp14:editId="6FBB080E">
                <wp:simplePos x="0" y="0"/>
                <wp:positionH relativeFrom="column">
                  <wp:posOffset>2886710</wp:posOffset>
                </wp:positionH>
                <wp:positionV relativeFrom="paragraph">
                  <wp:posOffset>1341120</wp:posOffset>
                </wp:positionV>
                <wp:extent cx="34290" cy="287020"/>
                <wp:effectExtent l="38100" t="0" r="60960" b="55880"/>
                <wp:wrapNone/>
                <wp:docPr id="18" name="Straight Arrow Connector 18"/>
                <wp:cNvGraphicFramePr/>
                <a:graphic xmlns:a="http://schemas.openxmlformats.org/drawingml/2006/main">
                  <a:graphicData uri="http://schemas.microsoft.com/office/word/2010/wordprocessingShape">
                    <wps:wsp>
                      <wps:cNvCnPr/>
                      <wps:spPr>
                        <a:xfrm flipH="1">
                          <a:off x="0" y="0"/>
                          <a:ext cx="34290" cy="28702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141795" id="Straight Arrow Connector 18" o:spid="_x0000_s1026" type="#_x0000_t32" style="position:absolute;margin-left:227.3pt;margin-top:105.6pt;width:2.7pt;height:22.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" strokecolor="blue"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7530E76F" wp14:editId="702B9252">
                <wp:simplePos x="0" y="0"/>
                <wp:positionH relativeFrom="column">
                  <wp:posOffset>3086735</wp:posOffset>
                </wp:positionH>
                <wp:positionV relativeFrom="paragraph">
                  <wp:posOffset>1488440</wp:posOffset>
                </wp:positionV>
                <wp:extent cx="60325" cy="302260"/>
                <wp:effectExtent l="57150" t="0" r="34925" b="59690"/>
                <wp:wrapNone/>
                <wp:docPr id="17" name="Straight Arrow Connector 17"/>
                <wp:cNvGraphicFramePr/>
                <a:graphic xmlns:a="http://schemas.openxmlformats.org/drawingml/2006/main">
                  <a:graphicData uri="http://schemas.microsoft.com/office/word/2010/wordprocessingShape">
                    <wps:wsp>
                      <wps:cNvCnPr/>
                      <wps:spPr>
                        <a:xfrm flipH="1">
                          <a:off x="0" y="0"/>
                          <a:ext cx="60325" cy="30226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4E9343" id="Straight Arrow Connector 17" o:spid="_x0000_s1026" type="#_x0000_t32" style="position:absolute;margin-left:243.05pt;margin-top:117.2pt;width:4.75pt;height:23.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" strokecolor="blue"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52993D83" wp14:editId="5BD9AFD1">
                <wp:simplePos x="0" y="0"/>
                <wp:positionH relativeFrom="column">
                  <wp:posOffset>2655570</wp:posOffset>
                </wp:positionH>
                <wp:positionV relativeFrom="paragraph">
                  <wp:posOffset>1324610</wp:posOffset>
                </wp:positionV>
                <wp:extent cx="124460" cy="45720"/>
                <wp:effectExtent l="20320" t="17780" r="29210" b="10160"/>
                <wp:wrapNone/>
                <wp:docPr id="14" name="Oval 14"/>
                <wp:cNvGraphicFramePr/>
                <a:graphic xmlns:a="http://schemas.openxmlformats.org/drawingml/2006/main">
                  <a:graphicData uri="http://schemas.microsoft.com/office/word/2010/wordprocessingShape">
                    <wps:wsp>
                      <wps:cNvSpPr/>
                      <wps:spPr>
                        <a:xfrm rot="4940760">
                          <a:off x="0" y="0"/>
                          <a:ext cx="124460" cy="45720"/>
                        </a:xfrm>
                        <a:prstGeom prst="ellipse">
                          <a:avLst/>
                        </a:prstGeom>
                        <a:solidFill>
                          <a:srgbClr val="008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936D28" id="Oval 14" o:spid="_x0000_s1026" style="position:absolute;margin-left:209.1pt;margin-top:104.3pt;width:9.8pt;height:3.6pt;rotation:539662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" fillcolor="green" strokecolor="#2f528f"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493ACDFA" wp14:editId="6FFCBC9F">
                <wp:simplePos x="0" y="0"/>
                <wp:positionH relativeFrom="column">
                  <wp:posOffset>1667510</wp:posOffset>
                </wp:positionH>
                <wp:positionV relativeFrom="paragraph">
                  <wp:posOffset>1047750</wp:posOffset>
                </wp:positionV>
                <wp:extent cx="124460" cy="45720"/>
                <wp:effectExtent l="0" t="0" r="27940" b="11430"/>
                <wp:wrapNone/>
                <wp:docPr id="13" name="Oval 13"/>
                <wp:cNvGraphicFramePr/>
                <a:graphic xmlns:a="http://schemas.openxmlformats.org/drawingml/2006/main">
                  <a:graphicData uri="http://schemas.microsoft.com/office/word/2010/wordprocessingShape">
                    <wps:wsp>
                      <wps:cNvSpPr/>
                      <wps:spPr>
                        <a:xfrm>
                          <a:off x="0" y="0"/>
                          <a:ext cx="124460" cy="45720"/>
                        </a:xfrm>
                        <a:prstGeom prst="ellipse">
                          <a:avLst/>
                        </a:prstGeom>
                        <a:solidFill>
                          <a:srgbClr val="008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A56649" id="Oval 13" o:spid="_x0000_s1026" style="position:absolute;margin-left:131.3pt;margin-top:82.5pt;width:9.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" fillcolor="green" strokecolor="#2f528f"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4DDD0092" wp14:editId="326BAE97">
                <wp:simplePos x="0" y="0"/>
                <wp:positionH relativeFrom="column">
                  <wp:posOffset>2263140</wp:posOffset>
                </wp:positionH>
                <wp:positionV relativeFrom="paragraph">
                  <wp:posOffset>1197610</wp:posOffset>
                </wp:positionV>
                <wp:extent cx="124460" cy="45720"/>
                <wp:effectExtent l="0" t="0" r="27940" b="11430"/>
                <wp:wrapNone/>
                <wp:docPr id="12" name="Oval 12"/>
                <wp:cNvGraphicFramePr/>
                <a:graphic xmlns:a="http://schemas.openxmlformats.org/drawingml/2006/main">
                  <a:graphicData uri="http://schemas.microsoft.com/office/word/2010/wordprocessingShape">
                    <wps:wsp>
                      <wps:cNvSpPr/>
                      <wps:spPr>
                        <a:xfrm>
                          <a:off x="0" y="0"/>
                          <a:ext cx="124460" cy="45720"/>
                        </a:xfrm>
                        <a:prstGeom prst="ellipse">
                          <a:avLst/>
                        </a:prstGeom>
                        <a:solidFill>
                          <a:srgbClr val="008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F5F50A" id="Oval 12" o:spid="_x0000_s1026" style="position:absolute;margin-left:178.2pt;margin-top:94.3pt;width:9.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" fillcolor="green" strokecolor="#1f3763 [1604]"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6815B09E" wp14:editId="23258E78">
                <wp:simplePos x="0" y="0"/>
                <wp:positionH relativeFrom="column">
                  <wp:posOffset>2649855</wp:posOffset>
                </wp:positionH>
                <wp:positionV relativeFrom="paragraph">
                  <wp:posOffset>1130935</wp:posOffset>
                </wp:positionV>
                <wp:extent cx="701675" cy="291465"/>
                <wp:effectExtent l="38100" t="19050" r="3175" b="32385"/>
                <wp:wrapNone/>
                <wp:docPr id="11" name="Freeform: Shape 11"/>
                <wp:cNvGraphicFramePr/>
                <a:graphic xmlns:a="http://schemas.openxmlformats.org/drawingml/2006/main">
                  <a:graphicData uri="http://schemas.microsoft.com/office/word/2010/wordprocessingShape">
                    <wps:wsp>
                      <wps:cNvSpPr/>
                      <wps:spPr>
                        <a:xfrm>
                          <a:off x="0" y="0"/>
                          <a:ext cx="701675" cy="291465"/>
                        </a:xfrm>
                        <a:custGeom>
                          <a:avLst/>
                          <a:gdLst>
                            <a:gd name="connsiteX0" fmla="*/ 0 w 735263"/>
                            <a:gd name="connsiteY0" fmla="*/ 45453 h 312821"/>
                            <a:gd name="connsiteX1" fmla="*/ 53473 w 735263"/>
                            <a:gd name="connsiteY1" fmla="*/ 58821 h 312821"/>
                            <a:gd name="connsiteX2" fmla="*/ 117642 w 735263"/>
                            <a:gd name="connsiteY2" fmla="*/ 77537 h 312821"/>
                            <a:gd name="connsiteX3" fmla="*/ 125663 w 735263"/>
                            <a:gd name="connsiteY3" fmla="*/ 93579 h 312821"/>
                            <a:gd name="connsiteX4" fmla="*/ 208547 w 735263"/>
                            <a:gd name="connsiteY4" fmla="*/ 64169 h 312821"/>
                            <a:gd name="connsiteX5" fmla="*/ 262021 w 735263"/>
                            <a:gd name="connsiteY5" fmla="*/ 40105 h 312821"/>
                            <a:gd name="connsiteX6" fmla="*/ 435810 w 735263"/>
                            <a:gd name="connsiteY6" fmla="*/ 2674 h 312821"/>
                            <a:gd name="connsiteX7" fmla="*/ 612273 w 735263"/>
                            <a:gd name="connsiteY7" fmla="*/ 0 h 312821"/>
                            <a:gd name="connsiteX8" fmla="*/ 684463 w 735263"/>
                            <a:gd name="connsiteY8" fmla="*/ 45453 h 312821"/>
                            <a:gd name="connsiteX9" fmla="*/ 735263 w 735263"/>
                            <a:gd name="connsiteY9" fmla="*/ 133684 h 312821"/>
                            <a:gd name="connsiteX10" fmla="*/ 735263 w 735263"/>
                            <a:gd name="connsiteY10" fmla="*/ 227263 h 312821"/>
                            <a:gd name="connsiteX11" fmla="*/ 689810 w 735263"/>
                            <a:gd name="connsiteY11" fmla="*/ 288758 h 312821"/>
                            <a:gd name="connsiteX12" fmla="*/ 620294 w 735263"/>
                            <a:gd name="connsiteY12" fmla="*/ 312821 h 312821"/>
                            <a:gd name="connsiteX13" fmla="*/ 513347 w 735263"/>
                            <a:gd name="connsiteY13" fmla="*/ 302127 h 312821"/>
                            <a:gd name="connsiteX14" fmla="*/ 401052 w 735263"/>
                            <a:gd name="connsiteY14" fmla="*/ 251327 h 312821"/>
                            <a:gd name="connsiteX15" fmla="*/ 254000 w 735263"/>
                            <a:gd name="connsiteY15" fmla="*/ 168442 h 312821"/>
                            <a:gd name="connsiteX16" fmla="*/ 141705 w 735263"/>
                            <a:gd name="connsiteY16" fmla="*/ 122990 h 312821"/>
                            <a:gd name="connsiteX17" fmla="*/ 0 w 735263"/>
                            <a:gd name="connsiteY17" fmla="*/ 45453 h 312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35263" h="312821">
                              <a:moveTo>
                                <a:pt x="0" y="45453"/>
                              </a:moveTo>
                              <a:lnTo>
                                <a:pt x="53473" y="58821"/>
                              </a:lnTo>
                              <a:lnTo>
                                <a:pt x="117642" y="77537"/>
                              </a:lnTo>
                              <a:lnTo>
                                <a:pt x="125663" y="93579"/>
                              </a:lnTo>
                              <a:lnTo>
                                <a:pt x="208547" y="64169"/>
                              </a:lnTo>
                              <a:lnTo>
                                <a:pt x="262021" y="40105"/>
                              </a:lnTo>
                              <a:lnTo>
                                <a:pt x="435810" y="2674"/>
                              </a:lnTo>
                              <a:lnTo>
                                <a:pt x="612273" y="0"/>
                              </a:lnTo>
                              <a:lnTo>
                                <a:pt x="684463" y="45453"/>
                              </a:lnTo>
                              <a:lnTo>
                                <a:pt x="735263" y="133684"/>
                              </a:lnTo>
                              <a:lnTo>
                                <a:pt x="735263" y="227263"/>
                              </a:lnTo>
                              <a:lnTo>
                                <a:pt x="689810" y="288758"/>
                              </a:lnTo>
                              <a:lnTo>
                                <a:pt x="620294" y="312821"/>
                              </a:lnTo>
                              <a:lnTo>
                                <a:pt x="513347" y="302127"/>
                              </a:lnTo>
                              <a:lnTo>
                                <a:pt x="401052" y="251327"/>
                              </a:lnTo>
                              <a:lnTo>
                                <a:pt x="254000" y="168442"/>
                              </a:lnTo>
                              <a:lnTo>
                                <a:pt x="141705" y="122990"/>
                              </a:lnTo>
                              <a:lnTo>
                                <a:pt x="0" y="45453"/>
                              </a:lnTo>
                              <a:close/>
                            </a:path>
                          </a:pathLst>
                        </a:custGeom>
                        <a:no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9804" id="Freeform: Shape 11" o:spid="_x0000_s1026" style="position:absolute;margin-left:208.65pt;margin-top:89.05pt;width:55.2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5263,31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" path="m,45453l53473,58821r64169,18716l125663,93579,208547,64169,262021,40105,435810,2674,612273,r72190,45453l735263,133684r,93579l689810,288758r-69516,24063l513347,302127,401052,251327,254000,168442,141705,122990,,45453xe" filled="f" strokecolor="blue" strokeweight="1pt">
                <v:stroke joinstyle="miter"/>
                <v:path arrowok="t" o:connecttype="custom" o:connectlocs="0,42350;51030,54805;112268,72244;119923,87190;199020,59788;250051,37367;415901,2491;584303,0;653196,42350;701675,124558;701675,211748;658298,269045;591958,291465;489896,281501;382731,234169;242397,156943;135232,114594;0,42350" o:connectangles="0,0,0,0,0,0,0,0,0,0,0,0,0,0,0,0,0,0"/>
              </v:shape>
            </w:pict>
          </mc:Fallback>
        </mc:AlternateContent>
      </w:r>
      <w:r>
        <w:rPr>
          <w:noProof/>
        </w:rPr>
        <mc:AlternateContent>
          <mc:Choice Requires="wps">
            <w:drawing>
              <wp:anchor distT="0" distB="0" distL="114300" distR="114300" simplePos="0" relativeHeight="251663360" behindDoc="0" locked="0" layoutInCell="1" allowOverlap="1" wp14:anchorId="72D748BD" wp14:editId="480E6EE0">
                <wp:simplePos x="0" y="0"/>
                <wp:positionH relativeFrom="column">
                  <wp:posOffset>2719705</wp:posOffset>
                </wp:positionH>
                <wp:positionV relativeFrom="paragraph">
                  <wp:posOffset>1096010</wp:posOffset>
                </wp:positionV>
                <wp:extent cx="86995" cy="64135"/>
                <wp:effectExtent l="0" t="0" r="27305" b="12065"/>
                <wp:wrapNone/>
                <wp:docPr id="10" name="Oval 10"/>
                <wp:cNvGraphicFramePr/>
                <a:graphic xmlns:a="http://schemas.openxmlformats.org/drawingml/2006/main">
                  <a:graphicData uri="http://schemas.microsoft.com/office/word/2010/wordprocessingShape">
                    <wps:wsp>
                      <wps:cNvSpPr/>
                      <wps:spPr>
                        <a:xfrm>
                          <a:off x="0" y="0"/>
                          <a:ext cx="86995" cy="64135"/>
                        </a:xfrm>
                        <a:prstGeom prst="ellipse">
                          <a:avLst/>
                        </a:prstGeom>
                        <a:solidFill>
                          <a:srgbClr val="008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D547B" id="Oval 10" o:spid="_x0000_s1026" style="position:absolute;margin-left:214.15pt;margin-top:86.3pt;width:6.85pt;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" fillcolor="green" strokecolor="#1f3763 [1604]"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6CC056B9" wp14:editId="29CBDEC2">
                <wp:simplePos x="0" y="0"/>
                <wp:positionH relativeFrom="column">
                  <wp:posOffset>1824990</wp:posOffset>
                </wp:positionH>
                <wp:positionV relativeFrom="paragraph">
                  <wp:posOffset>1853565</wp:posOffset>
                </wp:positionV>
                <wp:extent cx="780415" cy="1167765"/>
                <wp:effectExtent l="19050" t="19050" r="38735" b="32385"/>
                <wp:wrapNone/>
                <wp:docPr id="9" name="Freeform: Shape 9"/>
                <wp:cNvGraphicFramePr/>
                <a:graphic xmlns:a="http://schemas.openxmlformats.org/drawingml/2006/main">
                  <a:graphicData uri="http://schemas.microsoft.com/office/word/2010/wordprocessingShape">
                    <wps:wsp>
                      <wps:cNvSpPr/>
                      <wps:spPr>
                        <a:xfrm>
                          <a:off x="0" y="0"/>
                          <a:ext cx="780415" cy="1167765"/>
                        </a:xfrm>
                        <a:custGeom>
                          <a:avLst/>
                          <a:gdLst>
                            <a:gd name="connsiteX0" fmla="*/ 286646 w 432835"/>
                            <a:gd name="connsiteY0" fmla="*/ 0 h 676484"/>
                            <a:gd name="connsiteX1" fmla="*/ 326776 w 432835"/>
                            <a:gd name="connsiteY1" fmla="*/ 42997 h 676484"/>
                            <a:gd name="connsiteX2" fmla="*/ 421369 w 432835"/>
                            <a:gd name="connsiteY2" fmla="*/ 154789 h 676484"/>
                            <a:gd name="connsiteX3" fmla="*/ 432835 w 432835"/>
                            <a:gd name="connsiteY3" fmla="*/ 223584 h 676484"/>
                            <a:gd name="connsiteX4" fmla="*/ 384105 w 432835"/>
                            <a:gd name="connsiteY4" fmla="*/ 292379 h 676484"/>
                            <a:gd name="connsiteX5" fmla="*/ 375506 w 432835"/>
                            <a:gd name="connsiteY5" fmla="*/ 323910 h 676484"/>
                            <a:gd name="connsiteX6" fmla="*/ 312444 w 432835"/>
                            <a:gd name="connsiteY6" fmla="*/ 352574 h 676484"/>
                            <a:gd name="connsiteX7" fmla="*/ 315310 w 432835"/>
                            <a:gd name="connsiteY7" fmla="*/ 481565 h 676484"/>
                            <a:gd name="connsiteX8" fmla="*/ 338242 w 432835"/>
                            <a:gd name="connsiteY8" fmla="*/ 498764 h 676484"/>
                            <a:gd name="connsiteX9" fmla="*/ 375506 w 432835"/>
                            <a:gd name="connsiteY9" fmla="*/ 576158 h 676484"/>
                            <a:gd name="connsiteX10" fmla="*/ 364040 w 432835"/>
                            <a:gd name="connsiteY10" fmla="*/ 616289 h 676484"/>
                            <a:gd name="connsiteX11" fmla="*/ 306711 w 432835"/>
                            <a:gd name="connsiteY11" fmla="*/ 601956 h 676484"/>
                            <a:gd name="connsiteX12" fmla="*/ 272313 w 432835"/>
                            <a:gd name="connsiteY12" fmla="*/ 642087 h 676484"/>
                            <a:gd name="connsiteX13" fmla="*/ 237916 w 432835"/>
                            <a:gd name="connsiteY13" fmla="*/ 633487 h 676484"/>
                            <a:gd name="connsiteX14" fmla="*/ 197785 w 432835"/>
                            <a:gd name="connsiteY14" fmla="*/ 662152 h 676484"/>
                            <a:gd name="connsiteX15" fmla="*/ 177720 w 432835"/>
                            <a:gd name="connsiteY15" fmla="*/ 676484 h 676484"/>
                            <a:gd name="connsiteX16" fmla="*/ 149056 w 432835"/>
                            <a:gd name="connsiteY16" fmla="*/ 665018 h 676484"/>
                            <a:gd name="connsiteX17" fmla="*/ 111792 w 432835"/>
                            <a:gd name="connsiteY17" fmla="*/ 647820 h 676484"/>
                            <a:gd name="connsiteX18" fmla="*/ 97459 w 432835"/>
                            <a:gd name="connsiteY18" fmla="*/ 607689 h 676484"/>
                            <a:gd name="connsiteX19" fmla="*/ 80261 w 432835"/>
                            <a:gd name="connsiteY19" fmla="*/ 581891 h 676484"/>
                            <a:gd name="connsiteX20" fmla="*/ 77394 w 432835"/>
                            <a:gd name="connsiteY20" fmla="*/ 550360 h 676484"/>
                            <a:gd name="connsiteX21" fmla="*/ 88860 w 432835"/>
                            <a:gd name="connsiteY21" fmla="*/ 518829 h 676484"/>
                            <a:gd name="connsiteX22" fmla="*/ 126124 w 432835"/>
                            <a:gd name="connsiteY22" fmla="*/ 435702 h 676484"/>
                            <a:gd name="connsiteX23" fmla="*/ 128990 w 432835"/>
                            <a:gd name="connsiteY23" fmla="*/ 381239 h 676484"/>
                            <a:gd name="connsiteX24" fmla="*/ 91726 w 432835"/>
                            <a:gd name="connsiteY24" fmla="*/ 366907 h 676484"/>
                            <a:gd name="connsiteX25" fmla="*/ 31531 w 432835"/>
                            <a:gd name="connsiteY25" fmla="*/ 346841 h 676484"/>
                            <a:gd name="connsiteX26" fmla="*/ 31531 w 432835"/>
                            <a:gd name="connsiteY26" fmla="*/ 312444 h 676484"/>
                            <a:gd name="connsiteX27" fmla="*/ 0 w 432835"/>
                            <a:gd name="connsiteY27" fmla="*/ 278046 h 676484"/>
                            <a:gd name="connsiteX28" fmla="*/ 20065 w 432835"/>
                            <a:gd name="connsiteY28" fmla="*/ 240783 h 676484"/>
                            <a:gd name="connsiteX29" fmla="*/ 45863 w 432835"/>
                            <a:gd name="connsiteY29" fmla="*/ 232183 h 676484"/>
                            <a:gd name="connsiteX30" fmla="*/ 94593 w 432835"/>
                            <a:gd name="connsiteY30" fmla="*/ 235050 h 676484"/>
                            <a:gd name="connsiteX31" fmla="*/ 111792 w 432835"/>
                            <a:gd name="connsiteY31" fmla="*/ 249382 h 676484"/>
                            <a:gd name="connsiteX32" fmla="*/ 140456 w 432835"/>
                            <a:gd name="connsiteY32" fmla="*/ 223584 h 676484"/>
                            <a:gd name="connsiteX33" fmla="*/ 189186 w 432835"/>
                            <a:gd name="connsiteY33" fmla="*/ 229317 h 676484"/>
                            <a:gd name="connsiteX34" fmla="*/ 229316 w 432835"/>
                            <a:gd name="connsiteY34" fmla="*/ 246515 h 676484"/>
                            <a:gd name="connsiteX35" fmla="*/ 237916 w 432835"/>
                            <a:gd name="connsiteY35" fmla="*/ 48730 h 676484"/>
                            <a:gd name="connsiteX36" fmla="*/ 286646 w 432835"/>
                            <a:gd name="connsiteY36" fmla="*/ 0 h 676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32835" h="676484">
                              <a:moveTo>
                                <a:pt x="286646" y="0"/>
                              </a:moveTo>
                              <a:lnTo>
                                <a:pt x="326776" y="42997"/>
                              </a:lnTo>
                              <a:lnTo>
                                <a:pt x="421369" y="154789"/>
                              </a:lnTo>
                              <a:lnTo>
                                <a:pt x="432835" y="223584"/>
                              </a:lnTo>
                              <a:lnTo>
                                <a:pt x="384105" y="292379"/>
                              </a:lnTo>
                              <a:lnTo>
                                <a:pt x="375506" y="323910"/>
                              </a:lnTo>
                              <a:lnTo>
                                <a:pt x="312444" y="352574"/>
                              </a:lnTo>
                              <a:cubicBezTo>
                                <a:pt x="313399" y="395571"/>
                                <a:pt x="314355" y="438568"/>
                                <a:pt x="315310" y="481565"/>
                              </a:cubicBezTo>
                              <a:lnTo>
                                <a:pt x="338242" y="498764"/>
                              </a:lnTo>
                              <a:lnTo>
                                <a:pt x="375506" y="576158"/>
                              </a:lnTo>
                              <a:lnTo>
                                <a:pt x="364040" y="616289"/>
                              </a:lnTo>
                              <a:lnTo>
                                <a:pt x="306711" y="601956"/>
                              </a:lnTo>
                              <a:lnTo>
                                <a:pt x="272313" y="642087"/>
                              </a:lnTo>
                              <a:lnTo>
                                <a:pt x="237916" y="633487"/>
                              </a:lnTo>
                              <a:lnTo>
                                <a:pt x="197785" y="662152"/>
                              </a:lnTo>
                              <a:lnTo>
                                <a:pt x="177720" y="676484"/>
                              </a:lnTo>
                              <a:lnTo>
                                <a:pt x="149056" y="665018"/>
                              </a:lnTo>
                              <a:lnTo>
                                <a:pt x="111792" y="647820"/>
                              </a:lnTo>
                              <a:lnTo>
                                <a:pt x="97459" y="607689"/>
                              </a:lnTo>
                              <a:lnTo>
                                <a:pt x="80261" y="581891"/>
                              </a:lnTo>
                              <a:lnTo>
                                <a:pt x="77394" y="550360"/>
                              </a:lnTo>
                              <a:lnTo>
                                <a:pt x="88860" y="518829"/>
                              </a:lnTo>
                              <a:lnTo>
                                <a:pt x="126124" y="435702"/>
                              </a:lnTo>
                              <a:lnTo>
                                <a:pt x="128990" y="381239"/>
                              </a:lnTo>
                              <a:lnTo>
                                <a:pt x="91726" y="366907"/>
                              </a:lnTo>
                              <a:lnTo>
                                <a:pt x="31531" y="346841"/>
                              </a:lnTo>
                              <a:lnTo>
                                <a:pt x="31531" y="312444"/>
                              </a:lnTo>
                              <a:lnTo>
                                <a:pt x="0" y="278046"/>
                              </a:lnTo>
                              <a:lnTo>
                                <a:pt x="20065" y="240783"/>
                              </a:lnTo>
                              <a:lnTo>
                                <a:pt x="45863" y="232183"/>
                              </a:lnTo>
                              <a:lnTo>
                                <a:pt x="94593" y="235050"/>
                              </a:lnTo>
                              <a:lnTo>
                                <a:pt x="111792" y="249382"/>
                              </a:lnTo>
                              <a:lnTo>
                                <a:pt x="140456" y="223584"/>
                              </a:lnTo>
                              <a:lnTo>
                                <a:pt x="189186" y="229317"/>
                              </a:lnTo>
                              <a:lnTo>
                                <a:pt x="229316" y="246515"/>
                              </a:lnTo>
                              <a:lnTo>
                                <a:pt x="237916" y="48730"/>
                              </a:lnTo>
                              <a:lnTo>
                                <a:pt x="286646" y="0"/>
                              </a:lnTo>
                              <a:close/>
                            </a:path>
                          </a:pathLst>
                        </a:cu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4660" id="Freeform: Shape 9" o:spid="_x0000_s1026" style="position:absolute;margin-left:143.7pt;margin-top:145.95pt;width:61.45pt;height:9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835,67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" path="m286646,r40130,42997l421369,154789r11466,68795l384105,292379r-8599,31531l312444,352574v955,42997,1911,85994,2866,128991l338242,498764r37264,77394l364040,616289,306711,601956r-34398,40131l237916,633487r-40131,28665l177720,676484,149056,665018,111792,647820,97459,607689,80261,581891,77394,550360,88860,518829r37264,-83127l128990,381239,91726,366907,31531,346841r,-34397l,278046,20065,240783r25798,-8600l94593,235050r17199,14332l140456,223584r48730,5733l229316,246515,237916,48730,286646,xe" filled="f" strokecolor="red" strokeweight="1pt">
                <v:stroke joinstyle="miter"/>
                <v:path arrowok="t" o:connecttype="custom" o:connectlocs="516832,0;589187,74223;759741,267201;780415,385957;692553,504713;677049,559142;563346,608623;568514,831291;609861,860980;677049,994580;656375,1063855;553009,1039113;490989,1108388;428970,1093542;356613,1143025;320435,1167765;268753,1147972;201564,1118284;175722,1049009;144713,1004476;139544,950046;160217,895617;227406,752121;232573,658105;165385,633365;56851,598726;56851,539349;0,479971;36178,415646;82692,400801;170554,405750;201564,430490;253247,385957;341108,395853;413464,425541;428970,84119;516832,0" o:connectangles="0,0,0,0,0,0,0,0,0,0,0,0,0,0,0,0,0,0,0,0,0,0,0,0,0,0,0,0,0,0,0,0,0,0,0,0,0"/>
              </v:shape>
            </w:pict>
          </mc:Fallback>
        </mc:AlternateContent>
      </w:r>
      <w:r>
        <w:rPr>
          <w:rFonts w:ascii="Times New Roman" w:hAnsi="Times New Roman" w:cs="Times New Roman"/>
          <w:noProof/>
        </w:rPr>
        <w:drawing>
          <wp:inline distT="0" distB="0" distL="0" distR="0" wp14:anchorId="0D2D9385" wp14:editId="2880FD08">
            <wp:extent cx="5466080" cy="36779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l="30212" t="11784"/>
                    <a:stretch>
                      <a:fillRect/>
                    </a:stretch>
                  </pic:blipFill>
                  <pic:spPr bwMode="auto">
                    <a:xfrm>
                      <a:off x="0" y="0"/>
                      <a:ext cx="5466080" cy="3677920"/>
                    </a:xfrm>
                    <a:prstGeom prst="rect">
                      <a:avLst/>
                    </a:prstGeom>
                    <a:noFill/>
                    <a:ln>
                      <a:noFill/>
                    </a:ln>
                  </pic:spPr>
                </pic:pic>
              </a:graphicData>
            </a:graphic>
          </wp:inline>
        </w:drawing>
      </w:r>
    </w:p>
    <w:p w14:paraId="330F24E2" w14:textId="77777777" w:rsidR="000E0ED9" w:rsidRDefault="000E0ED9" w:rsidP="000E0ED9">
      <w:pPr>
        <w:spacing w:after="0"/>
        <w:rPr>
          <w:rFonts w:ascii="Times New Roman" w:hAnsi="Times New Roman" w:cs="Times New Roman"/>
        </w:rPr>
      </w:pPr>
      <w:r>
        <w:rPr>
          <w:rFonts w:ascii="Times New Roman" w:hAnsi="Times New Roman" w:cs="Times New Roman"/>
        </w:rPr>
        <w:t>Red area has been burning for at least a week before 26</w:t>
      </w:r>
      <w:r>
        <w:rPr>
          <w:rFonts w:ascii="Times New Roman" w:hAnsi="Times New Roman" w:cs="Times New Roman"/>
          <w:vertAlign w:val="superscript"/>
        </w:rPr>
        <w:t>th</w:t>
      </w:r>
      <w:r>
        <w:rPr>
          <w:rFonts w:ascii="Times New Roman" w:hAnsi="Times New Roman" w:cs="Times New Roman"/>
        </w:rPr>
        <w:t xml:space="preserve">. </w:t>
      </w:r>
    </w:p>
    <w:p w14:paraId="6706BCCE" w14:textId="77777777" w:rsidR="000E0ED9" w:rsidRDefault="000E0ED9" w:rsidP="000E0ED9">
      <w:pPr>
        <w:spacing w:after="0"/>
        <w:rPr>
          <w:rFonts w:ascii="Times New Roman" w:hAnsi="Times New Roman" w:cs="Times New Roman"/>
        </w:rPr>
      </w:pPr>
      <w:r>
        <w:rPr>
          <w:rFonts w:ascii="Times New Roman" w:hAnsi="Times New Roman" w:cs="Times New Roman"/>
        </w:rPr>
        <w:t>Green expansion occurred on 25</w:t>
      </w:r>
      <w:r>
        <w:rPr>
          <w:rFonts w:ascii="Times New Roman" w:hAnsi="Times New Roman" w:cs="Times New Roman"/>
          <w:vertAlign w:val="superscript"/>
        </w:rPr>
        <w:t>th</w:t>
      </w:r>
      <w:r>
        <w:rPr>
          <w:rFonts w:ascii="Times New Roman" w:hAnsi="Times New Roman" w:cs="Times New Roman"/>
        </w:rPr>
        <w:t xml:space="preserve">. </w:t>
      </w:r>
    </w:p>
    <w:p w14:paraId="0886085A" w14:textId="77777777" w:rsidR="000E0ED9" w:rsidRDefault="000E0ED9" w:rsidP="000E0ED9">
      <w:pPr>
        <w:spacing w:after="0"/>
        <w:rPr>
          <w:rFonts w:ascii="Times New Roman" w:hAnsi="Times New Roman" w:cs="Times New Roman"/>
        </w:rPr>
      </w:pPr>
      <w:r>
        <w:rPr>
          <w:rFonts w:ascii="Times New Roman" w:hAnsi="Times New Roman" w:cs="Times New Roman"/>
        </w:rPr>
        <w:t>Blue expansion occurred on 26</w:t>
      </w:r>
      <w:r>
        <w:rPr>
          <w:rFonts w:ascii="Times New Roman" w:hAnsi="Times New Roman" w:cs="Times New Roman"/>
          <w:vertAlign w:val="superscript"/>
        </w:rPr>
        <w:t>th</w:t>
      </w:r>
      <w:r>
        <w:rPr>
          <w:rFonts w:ascii="Times New Roman" w:hAnsi="Times New Roman" w:cs="Times New Roman"/>
        </w:rPr>
        <w:t xml:space="preserve"> - 11.30 to 3.45pm towards SE, 3.45 to 4.45pm towards E, 4.45 to 8.30pm, towards S / SE, 8.30 – 11.30pm, towards N / NW. </w:t>
      </w:r>
    </w:p>
    <w:p w14:paraId="18FB0C2F" w14:textId="77777777" w:rsidR="000E0ED9" w:rsidRDefault="000E0ED9" w:rsidP="000E0ED9">
      <w:pPr>
        <w:spacing w:after="0"/>
        <w:rPr>
          <w:rFonts w:ascii="Times New Roman" w:hAnsi="Times New Roman" w:cs="Times New Roman"/>
        </w:rPr>
      </w:pPr>
    </w:p>
    <w:p w14:paraId="720F3658" w14:textId="77777777" w:rsidR="000E0ED9" w:rsidRDefault="000E0ED9" w:rsidP="000E0ED9">
      <w:pPr>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Taree weather on 26 October: </w:t>
      </w:r>
    </w:p>
    <w:p w14:paraId="4CA4D4EA"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Before 11.30 am</w:t>
      </w:r>
      <w:r>
        <w:rPr>
          <w:rFonts w:ascii="Times New Roman" w:hAnsi="Times New Roman" w:cs="Times New Roman"/>
          <w:sz w:val="24"/>
          <w:szCs w:val="24"/>
        </w:rPr>
        <w:tab/>
      </w:r>
      <w:r>
        <w:rPr>
          <w:rFonts w:ascii="Times New Roman" w:hAnsi="Times New Roman" w:cs="Times New Roman"/>
          <w:sz w:val="24"/>
          <w:szCs w:val="24"/>
        </w:rPr>
        <w:tab/>
        <w:t xml:space="preserve">20 – 30C, 30%+ RH, winds from E / ENE @ &lt; 10kph </w:t>
      </w:r>
    </w:p>
    <w:p w14:paraId="6A88F417"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11.30 am to 3.45pm</w:t>
      </w:r>
      <w:r>
        <w:rPr>
          <w:rFonts w:ascii="Times New Roman" w:hAnsi="Times New Roman" w:cs="Times New Roman"/>
          <w:sz w:val="24"/>
          <w:szCs w:val="24"/>
        </w:rPr>
        <w:tab/>
      </w:r>
      <w:r>
        <w:rPr>
          <w:rFonts w:ascii="Times New Roman" w:hAnsi="Times New Roman" w:cs="Times New Roman"/>
          <w:sz w:val="24"/>
          <w:szCs w:val="24"/>
        </w:rPr>
        <w:tab/>
        <w:t>35C, 14% RH, winds from NW / WNW @ 30 – 40 kph</w:t>
      </w:r>
    </w:p>
    <w:p w14:paraId="23090374"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 xml:space="preserve">3.45 to 4.45 pm </w:t>
      </w:r>
      <w:r>
        <w:rPr>
          <w:rFonts w:ascii="Times New Roman" w:hAnsi="Times New Roman" w:cs="Times New Roman"/>
          <w:sz w:val="24"/>
          <w:szCs w:val="24"/>
        </w:rPr>
        <w:tab/>
      </w:r>
      <w:r>
        <w:rPr>
          <w:rFonts w:ascii="Times New Roman" w:hAnsi="Times New Roman" w:cs="Times New Roman"/>
          <w:sz w:val="24"/>
          <w:szCs w:val="24"/>
        </w:rPr>
        <w:tab/>
        <w:t>30C, 25% RH, winds from WSW to WNW @ 30 - 40 kph</w:t>
      </w:r>
    </w:p>
    <w:p w14:paraId="2BD63E9A"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4.45 to 8.30 pm</w:t>
      </w:r>
      <w:r>
        <w:rPr>
          <w:rFonts w:ascii="Times New Roman" w:hAnsi="Times New Roman" w:cs="Times New Roman"/>
          <w:sz w:val="24"/>
          <w:szCs w:val="24"/>
        </w:rPr>
        <w:tab/>
      </w:r>
      <w:r>
        <w:rPr>
          <w:rFonts w:ascii="Times New Roman" w:hAnsi="Times New Roman" w:cs="Times New Roman"/>
          <w:sz w:val="24"/>
          <w:szCs w:val="24"/>
        </w:rPr>
        <w:tab/>
        <w:t xml:space="preserve">20 – 25C, 30 – 35% RH, winds from N / NW @ 10 – 20kph </w:t>
      </w:r>
    </w:p>
    <w:p w14:paraId="552C5C08"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 xml:space="preserve">8.30 – 11.30 pm </w:t>
      </w:r>
      <w:r>
        <w:rPr>
          <w:rFonts w:ascii="Times New Roman" w:hAnsi="Times New Roman" w:cs="Times New Roman"/>
          <w:sz w:val="24"/>
          <w:szCs w:val="24"/>
        </w:rPr>
        <w:tab/>
      </w:r>
      <w:r>
        <w:rPr>
          <w:rFonts w:ascii="Times New Roman" w:hAnsi="Times New Roman" w:cs="Times New Roman"/>
          <w:sz w:val="24"/>
          <w:szCs w:val="24"/>
        </w:rPr>
        <w:tab/>
        <w:t xml:space="preserve">20 – 25C, 35 – 60% RH, winds from S / SSE @ 15 – 25kph </w:t>
      </w:r>
    </w:p>
    <w:p w14:paraId="21D380B1" w14:textId="77777777" w:rsidR="000E0ED9" w:rsidRDefault="000E0ED9" w:rsidP="000E0ED9">
      <w:pPr>
        <w:spacing w:after="0"/>
        <w:rPr>
          <w:rFonts w:ascii="Times New Roman" w:hAnsi="Times New Roman" w:cs="Times New Roman"/>
        </w:rPr>
      </w:pPr>
    </w:p>
    <w:p w14:paraId="49FCBB5A" w14:textId="77777777" w:rsidR="000E0ED9" w:rsidRDefault="000E0ED9" w:rsidP="000E0ED9">
      <w:pPr>
        <w:spacing w:after="0"/>
        <w:rPr>
          <w:rFonts w:ascii="Times New Roman" w:hAnsi="Times New Roman" w:cs="Times New Roman"/>
        </w:rPr>
      </w:pPr>
    </w:p>
    <w:p w14:paraId="7FAC363F" w14:textId="77777777" w:rsidR="000E0ED9" w:rsidRDefault="000E0ED9" w:rsidP="000E0ED9">
      <w:pPr>
        <w:spacing w:after="0"/>
        <w:rPr>
          <w:rFonts w:ascii="Times New Roman" w:hAnsi="Times New Roman" w:cs="Times New Roman"/>
          <w:b/>
          <w:bCs/>
        </w:rPr>
      </w:pPr>
      <w:r w:rsidRPr="00324F6F">
        <w:rPr>
          <w:rFonts w:ascii="Times New Roman" w:hAnsi="Times New Roman" w:cs="Times New Roman"/>
          <w:b/>
          <w:bCs/>
        </w:rPr>
        <w:t>Final size</w:t>
      </w:r>
      <w:r>
        <w:rPr>
          <w:rFonts w:ascii="Times New Roman" w:hAnsi="Times New Roman" w:cs="Times New Roman"/>
          <w:b/>
          <w:bCs/>
        </w:rPr>
        <w:t xml:space="preserve">   Mid November</w:t>
      </w:r>
      <w:r>
        <w:rPr>
          <w:rFonts w:ascii="Times New Roman" w:hAnsi="Times New Roman" w:cs="Times New Roman"/>
          <w:b/>
          <w:bCs/>
        </w:rPr>
        <w:tab/>
        <w:t xml:space="preserve">4,400 ha </w:t>
      </w:r>
      <w:r w:rsidRPr="00324F6F">
        <w:rPr>
          <w:rFonts w:ascii="Times New Roman" w:hAnsi="Times New Roman" w:cs="Times New Roman"/>
          <w:b/>
          <w:bCs/>
        </w:rPr>
        <w:tab/>
      </w:r>
    </w:p>
    <w:p w14:paraId="0CAA04D4" w14:textId="77777777" w:rsidR="000E0ED9" w:rsidRPr="00324F6F" w:rsidRDefault="000E0ED9" w:rsidP="000E0ED9">
      <w:pPr>
        <w:spacing w:after="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82816" behindDoc="0" locked="0" layoutInCell="1" allowOverlap="1" wp14:anchorId="7777D9B8" wp14:editId="4BE8626D">
                <wp:simplePos x="0" y="0"/>
                <wp:positionH relativeFrom="column">
                  <wp:posOffset>-39757</wp:posOffset>
                </wp:positionH>
                <wp:positionV relativeFrom="paragraph">
                  <wp:posOffset>125454</wp:posOffset>
                </wp:positionV>
                <wp:extent cx="2802835" cy="705678"/>
                <wp:effectExtent l="0" t="0" r="0" b="0"/>
                <wp:wrapNone/>
                <wp:docPr id="27" name="Freeform: Shape 27"/>
                <wp:cNvGraphicFramePr/>
                <a:graphic xmlns:a="http://schemas.openxmlformats.org/drawingml/2006/main">
                  <a:graphicData uri="http://schemas.microsoft.com/office/word/2010/wordprocessingShape">
                    <wps:wsp>
                      <wps:cNvSpPr/>
                      <wps:spPr>
                        <a:xfrm>
                          <a:off x="0" y="0"/>
                          <a:ext cx="2802835" cy="705678"/>
                        </a:xfrm>
                        <a:custGeom>
                          <a:avLst/>
                          <a:gdLst>
                            <a:gd name="connsiteX0" fmla="*/ 39757 w 2802835"/>
                            <a:gd name="connsiteY0" fmla="*/ 19878 h 705678"/>
                            <a:gd name="connsiteX1" fmla="*/ 2802835 w 2802835"/>
                            <a:gd name="connsiteY1" fmla="*/ 0 h 705678"/>
                            <a:gd name="connsiteX2" fmla="*/ 2027583 w 2802835"/>
                            <a:gd name="connsiteY2" fmla="*/ 705678 h 705678"/>
                            <a:gd name="connsiteX3" fmla="*/ 0 w 2802835"/>
                            <a:gd name="connsiteY3" fmla="*/ 685800 h 705678"/>
                            <a:gd name="connsiteX4" fmla="*/ 39757 w 2802835"/>
                            <a:gd name="connsiteY4" fmla="*/ 19878 h 7056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02835" h="705678">
                              <a:moveTo>
                                <a:pt x="39757" y="19878"/>
                              </a:moveTo>
                              <a:lnTo>
                                <a:pt x="2802835" y="0"/>
                              </a:lnTo>
                              <a:lnTo>
                                <a:pt x="2027583" y="705678"/>
                              </a:lnTo>
                              <a:lnTo>
                                <a:pt x="0" y="685800"/>
                              </a:lnTo>
                              <a:lnTo>
                                <a:pt x="39757" y="19878"/>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8BF4A1" id="Freeform: Shape 27" o:spid="_x0000_s1026" style="position:absolute;margin-left:-3.15pt;margin-top:9.9pt;width:220.7pt;height:55.5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802835,70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" path="m39757,19878l2802835,,2027583,705678,,685800,39757,19878xe" fillcolor="white [3212]" stroked="f" strokeweight="1pt">
                <v:stroke joinstyle="miter"/>
                <v:path arrowok="t" o:connecttype="custom" o:connectlocs="39757,19878;2802835,0;2027583,705678;0,685800;39757,19878" o:connectangles="0,0,0,0,0"/>
              </v:shape>
            </w:pict>
          </mc:Fallback>
        </mc:AlternateContent>
      </w:r>
    </w:p>
    <w:p w14:paraId="7187E8E4" w14:textId="77777777" w:rsidR="000E0ED9" w:rsidRDefault="000E0ED9" w:rsidP="000E0ED9">
      <w:pPr>
        <w:spacing w:after="0"/>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2D14CFBB" wp14:editId="12721480">
                <wp:simplePos x="0" y="0"/>
                <wp:positionH relativeFrom="column">
                  <wp:posOffset>1253447</wp:posOffset>
                </wp:positionH>
                <wp:positionV relativeFrom="paragraph">
                  <wp:posOffset>1194342</wp:posOffset>
                </wp:positionV>
                <wp:extent cx="780415" cy="1167765"/>
                <wp:effectExtent l="19050" t="19050" r="38735" b="32385"/>
                <wp:wrapNone/>
                <wp:docPr id="5" name="Freeform: Shape 5"/>
                <wp:cNvGraphicFramePr/>
                <a:graphic xmlns:a="http://schemas.openxmlformats.org/drawingml/2006/main">
                  <a:graphicData uri="http://schemas.microsoft.com/office/word/2010/wordprocessingShape">
                    <wps:wsp>
                      <wps:cNvSpPr/>
                      <wps:spPr>
                        <a:xfrm>
                          <a:off x="0" y="0"/>
                          <a:ext cx="780415" cy="1167765"/>
                        </a:xfrm>
                        <a:custGeom>
                          <a:avLst/>
                          <a:gdLst>
                            <a:gd name="connsiteX0" fmla="*/ 286646 w 432835"/>
                            <a:gd name="connsiteY0" fmla="*/ 0 h 676484"/>
                            <a:gd name="connsiteX1" fmla="*/ 326776 w 432835"/>
                            <a:gd name="connsiteY1" fmla="*/ 42997 h 676484"/>
                            <a:gd name="connsiteX2" fmla="*/ 421369 w 432835"/>
                            <a:gd name="connsiteY2" fmla="*/ 154789 h 676484"/>
                            <a:gd name="connsiteX3" fmla="*/ 432835 w 432835"/>
                            <a:gd name="connsiteY3" fmla="*/ 223584 h 676484"/>
                            <a:gd name="connsiteX4" fmla="*/ 384105 w 432835"/>
                            <a:gd name="connsiteY4" fmla="*/ 292379 h 676484"/>
                            <a:gd name="connsiteX5" fmla="*/ 375506 w 432835"/>
                            <a:gd name="connsiteY5" fmla="*/ 323910 h 676484"/>
                            <a:gd name="connsiteX6" fmla="*/ 312444 w 432835"/>
                            <a:gd name="connsiteY6" fmla="*/ 352574 h 676484"/>
                            <a:gd name="connsiteX7" fmla="*/ 315310 w 432835"/>
                            <a:gd name="connsiteY7" fmla="*/ 481565 h 676484"/>
                            <a:gd name="connsiteX8" fmla="*/ 338242 w 432835"/>
                            <a:gd name="connsiteY8" fmla="*/ 498764 h 676484"/>
                            <a:gd name="connsiteX9" fmla="*/ 375506 w 432835"/>
                            <a:gd name="connsiteY9" fmla="*/ 576158 h 676484"/>
                            <a:gd name="connsiteX10" fmla="*/ 364040 w 432835"/>
                            <a:gd name="connsiteY10" fmla="*/ 616289 h 676484"/>
                            <a:gd name="connsiteX11" fmla="*/ 306711 w 432835"/>
                            <a:gd name="connsiteY11" fmla="*/ 601956 h 676484"/>
                            <a:gd name="connsiteX12" fmla="*/ 272313 w 432835"/>
                            <a:gd name="connsiteY12" fmla="*/ 642087 h 676484"/>
                            <a:gd name="connsiteX13" fmla="*/ 237916 w 432835"/>
                            <a:gd name="connsiteY13" fmla="*/ 633487 h 676484"/>
                            <a:gd name="connsiteX14" fmla="*/ 197785 w 432835"/>
                            <a:gd name="connsiteY14" fmla="*/ 662152 h 676484"/>
                            <a:gd name="connsiteX15" fmla="*/ 177720 w 432835"/>
                            <a:gd name="connsiteY15" fmla="*/ 676484 h 676484"/>
                            <a:gd name="connsiteX16" fmla="*/ 149056 w 432835"/>
                            <a:gd name="connsiteY16" fmla="*/ 665018 h 676484"/>
                            <a:gd name="connsiteX17" fmla="*/ 111792 w 432835"/>
                            <a:gd name="connsiteY17" fmla="*/ 647820 h 676484"/>
                            <a:gd name="connsiteX18" fmla="*/ 97459 w 432835"/>
                            <a:gd name="connsiteY18" fmla="*/ 607689 h 676484"/>
                            <a:gd name="connsiteX19" fmla="*/ 80261 w 432835"/>
                            <a:gd name="connsiteY19" fmla="*/ 581891 h 676484"/>
                            <a:gd name="connsiteX20" fmla="*/ 77394 w 432835"/>
                            <a:gd name="connsiteY20" fmla="*/ 550360 h 676484"/>
                            <a:gd name="connsiteX21" fmla="*/ 88860 w 432835"/>
                            <a:gd name="connsiteY21" fmla="*/ 518829 h 676484"/>
                            <a:gd name="connsiteX22" fmla="*/ 126124 w 432835"/>
                            <a:gd name="connsiteY22" fmla="*/ 435702 h 676484"/>
                            <a:gd name="connsiteX23" fmla="*/ 128990 w 432835"/>
                            <a:gd name="connsiteY23" fmla="*/ 381239 h 676484"/>
                            <a:gd name="connsiteX24" fmla="*/ 91726 w 432835"/>
                            <a:gd name="connsiteY24" fmla="*/ 366907 h 676484"/>
                            <a:gd name="connsiteX25" fmla="*/ 31531 w 432835"/>
                            <a:gd name="connsiteY25" fmla="*/ 346841 h 676484"/>
                            <a:gd name="connsiteX26" fmla="*/ 31531 w 432835"/>
                            <a:gd name="connsiteY26" fmla="*/ 312444 h 676484"/>
                            <a:gd name="connsiteX27" fmla="*/ 0 w 432835"/>
                            <a:gd name="connsiteY27" fmla="*/ 278046 h 676484"/>
                            <a:gd name="connsiteX28" fmla="*/ 20065 w 432835"/>
                            <a:gd name="connsiteY28" fmla="*/ 240783 h 676484"/>
                            <a:gd name="connsiteX29" fmla="*/ 45863 w 432835"/>
                            <a:gd name="connsiteY29" fmla="*/ 232183 h 676484"/>
                            <a:gd name="connsiteX30" fmla="*/ 94593 w 432835"/>
                            <a:gd name="connsiteY30" fmla="*/ 235050 h 676484"/>
                            <a:gd name="connsiteX31" fmla="*/ 111792 w 432835"/>
                            <a:gd name="connsiteY31" fmla="*/ 249382 h 676484"/>
                            <a:gd name="connsiteX32" fmla="*/ 140456 w 432835"/>
                            <a:gd name="connsiteY32" fmla="*/ 223584 h 676484"/>
                            <a:gd name="connsiteX33" fmla="*/ 189186 w 432835"/>
                            <a:gd name="connsiteY33" fmla="*/ 229317 h 676484"/>
                            <a:gd name="connsiteX34" fmla="*/ 229316 w 432835"/>
                            <a:gd name="connsiteY34" fmla="*/ 246515 h 676484"/>
                            <a:gd name="connsiteX35" fmla="*/ 237916 w 432835"/>
                            <a:gd name="connsiteY35" fmla="*/ 48730 h 676484"/>
                            <a:gd name="connsiteX36" fmla="*/ 286646 w 432835"/>
                            <a:gd name="connsiteY36" fmla="*/ 0 h 676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32835" h="676484">
                              <a:moveTo>
                                <a:pt x="286646" y="0"/>
                              </a:moveTo>
                              <a:lnTo>
                                <a:pt x="326776" y="42997"/>
                              </a:lnTo>
                              <a:lnTo>
                                <a:pt x="421369" y="154789"/>
                              </a:lnTo>
                              <a:lnTo>
                                <a:pt x="432835" y="223584"/>
                              </a:lnTo>
                              <a:lnTo>
                                <a:pt x="384105" y="292379"/>
                              </a:lnTo>
                              <a:lnTo>
                                <a:pt x="375506" y="323910"/>
                              </a:lnTo>
                              <a:lnTo>
                                <a:pt x="312444" y="352574"/>
                              </a:lnTo>
                              <a:cubicBezTo>
                                <a:pt x="313399" y="395571"/>
                                <a:pt x="314355" y="438568"/>
                                <a:pt x="315310" y="481565"/>
                              </a:cubicBezTo>
                              <a:lnTo>
                                <a:pt x="338242" y="498764"/>
                              </a:lnTo>
                              <a:lnTo>
                                <a:pt x="375506" y="576158"/>
                              </a:lnTo>
                              <a:lnTo>
                                <a:pt x="364040" y="616289"/>
                              </a:lnTo>
                              <a:lnTo>
                                <a:pt x="306711" y="601956"/>
                              </a:lnTo>
                              <a:lnTo>
                                <a:pt x="272313" y="642087"/>
                              </a:lnTo>
                              <a:lnTo>
                                <a:pt x="237916" y="633487"/>
                              </a:lnTo>
                              <a:lnTo>
                                <a:pt x="197785" y="662152"/>
                              </a:lnTo>
                              <a:lnTo>
                                <a:pt x="177720" y="676484"/>
                              </a:lnTo>
                              <a:lnTo>
                                <a:pt x="149056" y="665018"/>
                              </a:lnTo>
                              <a:lnTo>
                                <a:pt x="111792" y="647820"/>
                              </a:lnTo>
                              <a:lnTo>
                                <a:pt x="97459" y="607689"/>
                              </a:lnTo>
                              <a:lnTo>
                                <a:pt x="80261" y="581891"/>
                              </a:lnTo>
                              <a:lnTo>
                                <a:pt x="77394" y="550360"/>
                              </a:lnTo>
                              <a:lnTo>
                                <a:pt x="88860" y="518829"/>
                              </a:lnTo>
                              <a:lnTo>
                                <a:pt x="126124" y="435702"/>
                              </a:lnTo>
                              <a:lnTo>
                                <a:pt x="128990" y="381239"/>
                              </a:lnTo>
                              <a:lnTo>
                                <a:pt x="91726" y="366907"/>
                              </a:lnTo>
                              <a:lnTo>
                                <a:pt x="31531" y="346841"/>
                              </a:lnTo>
                              <a:lnTo>
                                <a:pt x="31531" y="312444"/>
                              </a:lnTo>
                              <a:lnTo>
                                <a:pt x="0" y="278046"/>
                              </a:lnTo>
                              <a:lnTo>
                                <a:pt x="20065" y="240783"/>
                              </a:lnTo>
                              <a:lnTo>
                                <a:pt x="45863" y="232183"/>
                              </a:lnTo>
                              <a:lnTo>
                                <a:pt x="94593" y="235050"/>
                              </a:lnTo>
                              <a:lnTo>
                                <a:pt x="111792" y="249382"/>
                              </a:lnTo>
                              <a:lnTo>
                                <a:pt x="140456" y="223584"/>
                              </a:lnTo>
                              <a:lnTo>
                                <a:pt x="189186" y="229317"/>
                              </a:lnTo>
                              <a:lnTo>
                                <a:pt x="229316" y="246515"/>
                              </a:lnTo>
                              <a:lnTo>
                                <a:pt x="237916" y="48730"/>
                              </a:lnTo>
                              <a:lnTo>
                                <a:pt x="286646" y="0"/>
                              </a:lnTo>
                              <a:close/>
                            </a:path>
                          </a:pathLst>
                        </a:cu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D9BC" id="Freeform: Shape 5" o:spid="_x0000_s1026" style="position:absolute;margin-left:98.7pt;margin-top:94.05pt;width:61.45pt;height:9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835,67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" path="m286646,r40130,42997l421369,154789r11466,68795l384105,292379r-8599,31531l312444,352574v955,42997,1911,85994,2866,128991l338242,498764r37264,77394l364040,616289,306711,601956r-34398,40131l237916,633487r-40131,28665l177720,676484,149056,665018,111792,647820,97459,607689,80261,581891,77394,550360,88860,518829r37264,-83127l128990,381239,91726,366907,31531,346841r,-34397l,278046,20065,240783r25798,-8600l94593,235050r17199,14332l140456,223584r48730,5733l229316,246515,237916,48730,286646,xe" filled="f" strokecolor="red" strokeweight="1pt">
                <v:stroke joinstyle="miter"/>
                <v:path arrowok="t" o:connecttype="custom" o:connectlocs="516832,0;589187,74223;759741,267201;780415,385957;692553,504713;677049,559142;563346,608623;568514,831291;609861,860980;677049,994580;656375,1063855;553009,1039113;490989,1108388;428970,1093542;356613,1143025;320435,1167765;268753,1147972;201564,1118284;175722,1049009;144713,1004476;139544,950046;160217,895617;227406,752121;232573,658105;165385,633365;56851,598726;56851,539349;0,479971;36178,415646;82692,400801;170554,405750;201564,430490;253247,385957;341108,395853;413464,425541;428970,84119;516832,0" o:connectangles="0,0,0,0,0,0,0,0,0,0,0,0,0,0,0,0,0,0,0,0,0,0,0,0,0,0,0,0,0,0,0,0,0,0,0,0,0"/>
              </v:shape>
            </w:pict>
          </mc:Fallback>
        </mc:AlternateContent>
      </w:r>
      <w:r>
        <w:rPr>
          <w:noProof/>
        </w:rPr>
        <w:drawing>
          <wp:inline distT="0" distB="0" distL="0" distR="0" wp14:anchorId="3D8924A1" wp14:editId="514EFBD2">
            <wp:extent cx="5065160" cy="2536825"/>
            <wp:effectExtent l="0" t="0" r="254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rotWithShape="1">
                    <a:blip r:embed="rId6">
                      <a:extLst>
                        <a:ext uri="{28A0092B-C50C-407E-A947-70E740481C1C}">
                          <a14:useLocalDpi xmlns:a14="http://schemas.microsoft.com/office/drawing/2010/main" val="0"/>
                        </a:ext>
                      </a:extLst>
                    </a:blip>
                    <a:srcRect l="14458" t="17195" r="7100" b="3604"/>
                    <a:stretch/>
                  </pic:blipFill>
                  <pic:spPr bwMode="auto">
                    <a:xfrm>
                      <a:off x="0" y="0"/>
                      <a:ext cx="5102571" cy="2555562"/>
                    </a:xfrm>
                    <a:prstGeom prst="rect">
                      <a:avLst/>
                    </a:prstGeom>
                    <a:noFill/>
                    <a:ln>
                      <a:noFill/>
                    </a:ln>
                    <a:extLst>
                      <a:ext uri="{53640926-AAD7-44D8-BBD7-CCE9431645EC}">
                        <a14:shadowObscured xmlns:a14="http://schemas.microsoft.com/office/drawing/2010/main"/>
                      </a:ext>
                    </a:extLst>
                  </pic:spPr>
                </pic:pic>
              </a:graphicData>
            </a:graphic>
          </wp:inline>
        </w:drawing>
      </w:r>
    </w:p>
    <w:p w14:paraId="05FE75A8"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Red outline is original fire size on 18 October</w:t>
      </w:r>
    </w:p>
    <w:p w14:paraId="0DF46734" w14:textId="77777777" w:rsidR="000E0ED9" w:rsidRDefault="000E0ED9" w:rsidP="000E0ED9">
      <w:pPr>
        <w:spacing w:after="0"/>
        <w:rPr>
          <w:rFonts w:ascii="Times New Roman" w:hAnsi="Times New Roman" w:cs="Times New Roman"/>
          <w:sz w:val="24"/>
          <w:szCs w:val="24"/>
        </w:rPr>
      </w:pPr>
    </w:p>
    <w:p w14:paraId="3D9785A3" w14:textId="77777777" w:rsidR="000E0ED9" w:rsidRPr="005F2E50" w:rsidRDefault="000E0ED9" w:rsidP="000E0ED9">
      <w:pPr>
        <w:spacing w:after="0"/>
        <w:rPr>
          <w:rFonts w:ascii="Times New Roman" w:hAnsi="Times New Roman" w:cs="Times New Roman"/>
          <w:sz w:val="24"/>
          <w:szCs w:val="24"/>
        </w:rPr>
      </w:pPr>
    </w:p>
    <w:p w14:paraId="78EE829F" w14:textId="77777777" w:rsidR="000E0ED9" w:rsidRDefault="000E0ED9" w:rsidP="000E0ED9">
      <w:pPr>
        <w:spacing w:after="0"/>
        <w:rPr>
          <w:rFonts w:ascii="Times New Roman" w:hAnsi="Times New Roman" w:cs="Times New Roman"/>
          <w:sz w:val="24"/>
          <w:szCs w:val="24"/>
        </w:rPr>
      </w:pPr>
      <w:r w:rsidRPr="005F2E50">
        <w:rPr>
          <w:rFonts w:ascii="Times New Roman" w:hAnsi="Times New Roman" w:cs="Times New Roman"/>
          <w:b/>
          <w:bCs/>
          <w:sz w:val="24"/>
          <w:szCs w:val="24"/>
        </w:rPr>
        <w:t>Conclusion</w:t>
      </w:r>
    </w:p>
    <w:p w14:paraId="711607BE"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 xml:space="preserve">The Minimbah fire caused a lot of people in Tuncurry and surrounds a lot of unnecessary anxiety and disruption. The firefighter decision to enlarge the fire that caused it was not well thought out. Creating a large very fresh burn (8km wide exposure that is 2km deep) in a semi dry swamp, in peak of the dry season, too km upwind from Tuncurry, a few days before strong winds, are ingredients for a risky outcome. The escape of the </w:t>
      </w:r>
      <w:proofErr w:type="spellStart"/>
      <w:r>
        <w:rPr>
          <w:rFonts w:ascii="Times New Roman" w:hAnsi="Times New Roman" w:cs="Times New Roman"/>
          <w:sz w:val="24"/>
          <w:szCs w:val="24"/>
        </w:rPr>
        <w:t>Darawank</w:t>
      </w:r>
      <w:proofErr w:type="spellEnd"/>
      <w:r>
        <w:rPr>
          <w:rFonts w:ascii="Times New Roman" w:hAnsi="Times New Roman" w:cs="Times New Roman"/>
          <w:sz w:val="24"/>
          <w:szCs w:val="24"/>
        </w:rPr>
        <w:t xml:space="preserve"> spot fires suggests incomplete blacking out or under-resourced suppression. Luckily there was relatively low house loss for both fires.  </w:t>
      </w:r>
    </w:p>
    <w:p w14:paraId="7533F922" w14:textId="77777777" w:rsidR="000E0ED9" w:rsidRDefault="000E0ED9" w:rsidP="000E0ED9">
      <w:pPr>
        <w:spacing w:after="0"/>
        <w:rPr>
          <w:rFonts w:ascii="Times New Roman" w:hAnsi="Times New Roman" w:cs="Times New Roman"/>
          <w:sz w:val="24"/>
          <w:szCs w:val="24"/>
        </w:rPr>
      </w:pPr>
    </w:p>
    <w:p w14:paraId="65E989F5"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 xml:space="preserve">The fact that these fires escaped shows misunderstanding of at least one aspect of forest fire behaviour in the height of a dry season / drought. The fire controller made the same error during the Suppression Creek / Wye River suppression – when forest fuel is bone dry, trees and stumps smoulder for days as hot spots. They reinvigorate in wind and they reinvigorate again at each wind direction change.  </w:t>
      </w:r>
    </w:p>
    <w:p w14:paraId="4B5E588A" w14:textId="77777777" w:rsidR="000E0ED9" w:rsidRDefault="000E0ED9" w:rsidP="000E0ED9">
      <w:pPr>
        <w:spacing w:after="0"/>
        <w:rPr>
          <w:rFonts w:ascii="Times New Roman" w:hAnsi="Times New Roman" w:cs="Times New Roman"/>
          <w:sz w:val="24"/>
          <w:szCs w:val="24"/>
        </w:rPr>
      </w:pPr>
    </w:p>
    <w:p w14:paraId="7D778C7B"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 xml:space="preserve">Curious to know if National Parks approve these burn offs to extend burn area, or if it is RFS’s call. </w:t>
      </w:r>
    </w:p>
    <w:p w14:paraId="6E554F87" w14:textId="77777777" w:rsidR="000E0ED9" w:rsidRDefault="000E0ED9" w:rsidP="000E0ED9">
      <w:pPr>
        <w:spacing w:after="0"/>
        <w:rPr>
          <w:rFonts w:ascii="Times New Roman" w:hAnsi="Times New Roman" w:cs="Times New Roman"/>
          <w:sz w:val="24"/>
          <w:szCs w:val="24"/>
        </w:rPr>
      </w:pPr>
    </w:p>
    <w:p w14:paraId="59D8F031" w14:textId="4CC3590C"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lastRenderedPageBreak/>
        <w:t>The messages from RFS to the people are interesting. They are quite matter of fact and adult compared to Victoria’s generalised nanny state messages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leave home early this morning and go to a big city shopping centre all day), and sometimes inane messages (it is too late to leave, seek shelter in an open paddock). Here is a selection:  </w:t>
      </w:r>
      <w:bookmarkStart w:id="0" w:name="_GoBack"/>
      <w:bookmarkEnd w:id="0"/>
    </w:p>
    <w:p w14:paraId="72837545" w14:textId="77777777" w:rsidR="000E0ED9" w:rsidRDefault="000E0ED9" w:rsidP="000E0ED9">
      <w:pPr>
        <w:spacing w:after="0"/>
        <w:rPr>
          <w:rFonts w:ascii="Times New Roman" w:hAnsi="Times New Roman" w:cs="Times New Roman"/>
          <w:sz w:val="24"/>
          <w:szCs w:val="24"/>
        </w:rPr>
      </w:pPr>
    </w:p>
    <w:p w14:paraId="3836C05E"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Bushfire survival plan:</w:t>
      </w:r>
    </w:p>
    <w:p w14:paraId="277EA9FF"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 xml:space="preserve">People are expected to have a plan of survival and to know what to do. The Victorian plan is a pseudonym for an evacuation plan. I hope the NSW one is more protective of the property.  </w:t>
      </w:r>
    </w:p>
    <w:p w14:paraId="414C58EE" w14:textId="77777777" w:rsidR="000E0ED9" w:rsidRDefault="000E0ED9" w:rsidP="000E0ED9">
      <w:pPr>
        <w:pStyle w:val="ListParagraph"/>
        <w:numPr>
          <w:ilvl w:val="0"/>
          <w:numId w:val="1"/>
        </w:numPr>
        <w:spacing w:after="0" w:line="256" w:lineRule="auto"/>
        <w:rPr>
          <w:rFonts w:ascii="Times New Roman" w:hAnsi="Times New Roman" w:cs="Times New Roman"/>
        </w:rPr>
      </w:pPr>
      <w:r>
        <w:rPr>
          <w:rFonts w:ascii="Times New Roman" w:hAnsi="Times New Roman" w:cs="Times New Roman"/>
        </w:rPr>
        <w:t xml:space="preserve">Discuss fire survival plan tonight and know what your household will do if threatened by fire </w:t>
      </w:r>
    </w:p>
    <w:p w14:paraId="28FC6C44" w14:textId="77777777" w:rsidR="000E0ED9" w:rsidRDefault="000E0ED9" w:rsidP="000E0ED9">
      <w:pPr>
        <w:pStyle w:val="ListParagraph"/>
        <w:numPr>
          <w:ilvl w:val="0"/>
          <w:numId w:val="1"/>
        </w:numPr>
        <w:spacing w:after="0" w:line="256" w:lineRule="auto"/>
        <w:rPr>
          <w:rFonts w:ascii="Times New Roman" w:hAnsi="Times New Roman" w:cs="Times New Roman"/>
        </w:rPr>
      </w:pPr>
      <w:r>
        <w:rPr>
          <w:rFonts w:ascii="Times New Roman" w:hAnsi="Times New Roman" w:cs="Times New Roman"/>
        </w:rPr>
        <w:t>Residents should enact their bush fire survival plans</w:t>
      </w:r>
    </w:p>
    <w:p w14:paraId="76D24351" w14:textId="77777777" w:rsidR="000E0ED9" w:rsidRDefault="000E0ED9" w:rsidP="000E0ED9">
      <w:pPr>
        <w:pStyle w:val="ListParagraph"/>
        <w:numPr>
          <w:ilvl w:val="0"/>
          <w:numId w:val="1"/>
        </w:numPr>
        <w:spacing w:after="0" w:line="256" w:lineRule="auto"/>
        <w:rPr>
          <w:rFonts w:ascii="Times New Roman" w:hAnsi="Times New Roman" w:cs="Times New Roman"/>
          <w:color w:val="000000" w:themeColor="text1"/>
        </w:rPr>
      </w:pPr>
      <w:r>
        <w:rPr>
          <w:rFonts w:ascii="Times New Roman" w:hAnsi="Times New Roman" w:cs="Times New Roman"/>
          <w:color w:val="000000" w:themeColor="text1"/>
        </w:rPr>
        <w:t>If your plan is to leave, leave early before the fire threatens</w:t>
      </w:r>
    </w:p>
    <w:p w14:paraId="7B6D79BA" w14:textId="77777777" w:rsidR="000E0ED9" w:rsidRDefault="000E0ED9" w:rsidP="000E0ED9">
      <w:pPr>
        <w:pStyle w:val="ListParagraph"/>
        <w:numPr>
          <w:ilvl w:val="0"/>
          <w:numId w:val="1"/>
        </w:numPr>
        <w:spacing w:after="0" w:line="256" w:lineRule="auto"/>
        <w:rPr>
          <w:rFonts w:ascii="Times New Roman" w:hAnsi="Times New Roman" w:cs="Times New Roman"/>
        </w:rPr>
      </w:pPr>
      <w:r>
        <w:rPr>
          <w:rFonts w:ascii="Times New Roman" w:hAnsi="Times New Roman" w:cs="Times New Roman"/>
        </w:rPr>
        <w:t>Residents in this area should take shelter as the fire approaches</w:t>
      </w:r>
    </w:p>
    <w:p w14:paraId="31E3C5CA" w14:textId="77777777" w:rsidR="000E0ED9" w:rsidRDefault="000E0ED9" w:rsidP="000E0ED9">
      <w:pPr>
        <w:pStyle w:val="ListParagraph"/>
        <w:numPr>
          <w:ilvl w:val="0"/>
          <w:numId w:val="1"/>
        </w:numPr>
        <w:spacing w:after="0" w:line="256" w:lineRule="auto"/>
        <w:rPr>
          <w:rFonts w:ascii="Times New Roman" w:hAnsi="Times New Roman" w:cs="Times New Roman"/>
        </w:rPr>
      </w:pPr>
      <w:r>
        <w:rPr>
          <w:rFonts w:ascii="Times New Roman" w:hAnsi="Times New Roman" w:cs="Times New Roman"/>
        </w:rPr>
        <w:t>Stay alert for burning embers and spot fires. Seek shelter if the fire impacts on your property.</w:t>
      </w:r>
    </w:p>
    <w:p w14:paraId="0A279B8C" w14:textId="77777777" w:rsidR="000E0ED9" w:rsidRDefault="000E0ED9" w:rsidP="000E0ED9">
      <w:pPr>
        <w:pStyle w:val="ListParagraph"/>
        <w:numPr>
          <w:ilvl w:val="0"/>
          <w:numId w:val="1"/>
        </w:numPr>
        <w:spacing w:after="0" w:line="256" w:lineRule="auto"/>
        <w:rPr>
          <w:rFonts w:ascii="Times New Roman" w:hAnsi="Times New Roman" w:cs="Times New Roman"/>
        </w:rPr>
      </w:pPr>
      <w:r>
        <w:rPr>
          <w:rFonts w:ascii="Times New Roman" w:hAnsi="Times New Roman" w:cs="Times New Roman"/>
        </w:rPr>
        <w:t>If you're in the area, watch out for spot fires.</w:t>
      </w:r>
    </w:p>
    <w:p w14:paraId="2C86F013" w14:textId="77777777" w:rsidR="000E0ED9" w:rsidRDefault="000E0ED9" w:rsidP="000E0ED9">
      <w:pPr>
        <w:pStyle w:val="ListParagraph"/>
        <w:numPr>
          <w:ilvl w:val="0"/>
          <w:numId w:val="1"/>
        </w:numPr>
        <w:spacing w:after="0" w:line="256" w:lineRule="auto"/>
        <w:rPr>
          <w:rFonts w:ascii="Times New Roman" w:hAnsi="Times New Roman" w:cs="Times New Roman"/>
        </w:rPr>
      </w:pPr>
      <w:r>
        <w:rPr>
          <w:rFonts w:ascii="Times New Roman" w:hAnsi="Times New Roman" w:cs="Times New Roman"/>
        </w:rPr>
        <w:t>Residents should be aware that falling embers may create spot fires and threaten properties.</w:t>
      </w:r>
    </w:p>
    <w:p w14:paraId="4FB4D4CE" w14:textId="77777777" w:rsidR="000E0ED9" w:rsidRDefault="000E0ED9" w:rsidP="000E0ED9">
      <w:pPr>
        <w:pStyle w:val="ListParagraph"/>
        <w:numPr>
          <w:ilvl w:val="0"/>
          <w:numId w:val="1"/>
        </w:numPr>
        <w:spacing w:after="0" w:line="256" w:lineRule="auto"/>
        <w:rPr>
          <w:rFonts w:ascii="Times New Roman" w:hAnsi="Times New Roman" w:cs="Times New Roman"/>
        </w:rPr>
      </w:pPr>
      <w:r>
        <w:rPr>
          <w:rFonts w:ascii="Times New Roman" w:hAnsi="Times New Roman" w:cs="Times New Roman"/>
        </w:rPr>
        <w:t>It is now too late to leave. Seek shelter if the fire impacts on your property</w:t>
      </w:r>
    </w:p>
    <w:p w14:paraId="6754BCBF" w14:textId="77777777" w:rsidR="000E0ED9" w:rsidRDefault="000E0ED9" w:rsidP="000E0ED9">
      <w:pPr>
        <w:pStyle w:val="ListParagraph"/>
        <w:numPr>
          <w:ilvl w:val="0"/>
          <w:numId w:val="1"/>
        </w:numPr>
        <w:spacing w:after="0" w:line="256" w:lineRule="auto"/>
        <w:rPr>
          <w:rFonts w:ascii="Times New Roman" w:hAnsi="Times New Roman" w:cs="Times New Roman"/>
          <w:sz w:val="24"/>
          <w:szCs w:val="24"/>
        </w:rPr>
      </w:pPr>
      <w:r>
        <w:rPr>
          <w:rFonts w:ascii="Times New Roman" w:hAnsi="Times New Roman" w:cs="Times New Roman"/>
        </w:rPr>
        <w:t xml:space="preserve">Residents </w:t>
      </w:r>
      <w:r>
        <w:rPr>
          <w:rFonts w:ascii="Times New Roman" w:hAnsi="Times New Roman" w:cs="Times New Roman"/>
          <w:sz w:val="24"/>
          <w:szCs w:val="24"/>
        </w:rPr>
        <w:t>in the area should continue to monitor conditions &amp; know what they'll do if fire threatens</w:t>
      </w:r>
    </w:p>
    <w:p w14:paraId="38D9EA64"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Instructive:</w:t>
      </w:r>
      <w:r>
        <w:rPr>
          <w:rFonts w:ascii="Times New Roman" w:hAnsi="Times New Roman" w:cs="Times New Roman"/>
          <w:sz w:val="24"/>
          <w:szCs w:val="24"/>
        </w:rPr>
        <w:tab/>
      </w:r>
    </w:p>
    <w:p w14:paraId="1B01D399" w14:textId="77777777" w:rsidR="000E0ED9" w:rsidRDefault="000E0ED9" w:rsidP="000E0ED9">
      <w:pPr>
        <w:pStyle w:val="ListParagraph"/>
        <w:numPr>
          <w:ilvl w:val="0"/>
          <w:numId w:val="2"/>
        </w:numPr>
        <w:spacing w:after="0" w:line="256" w:lineRule="auto"/>
        <w:rPr>
          <w:rFonts w:ascii="Times New Roman" w:hAnsi="Times New Roman" w:cs="Times New Roman"/>
        </w:rPr>
      </w:pPr>
      <w:r>
        <w:rPr>
          <w:rFonts w:ascii="Times New Roman" w:hAnsi="Times New Roman" w:cs="Times New Roman"/>
        </w:rPr>
        <w:t>This video shows the danger of ember attack, even if you're a few streets back</w:t>
      </w:r>
    </w:p>
    <w:p w14:paraId="301F632F" w14:textId="77777777" w:rsidR="000E0ED9" w:rsidRDefault="000E0ED9" w:rsidP="000E0ED9">
      <w:pPr>
        <w:spacing w:after="0"/>
        <w:rPr>
          <w:rFonts w:ascii="Times New Roman" w:hAnsi="Times New Roman" w:cs="Times New Roman"/>
          <w:sz w:val="24"/>
          <w:szCs w:val="24"/>
        </w:rPr>
      </w:pPr>
      <w:r>
        <w:rPr>
          <w:rFonts w:ascii="Times New Roman" w:hAnsi="Times New Roman" w:cs="Times New Roman"/>
          <w:sz w:val="24"/>
          <w:szCs w:val="24"/>
        </w:rPr>
        <w:t xml:space="preserve">Backburns: </w:t>
      </w:r>
      <w:r>
        <w:rPr>
          <w:rFonts w:ascii="Times New Roman" w:hAnsi="Times New Roman" w:cs="Times New Roman"/>
          <w:sz w:val="24"/>
          <w:szCs w:val="24"/>
        </w:rPr>
        <w:tab/>
      </w:r>
    </w:p>
    <w:p w14:paraId="3F2CCA4E" w14:textId="77777777" w:rsidR="000E0ED9" w:rsidRDefault="000E0ED9" w:rsidP="000E0ED9">
      <w:pPr>
        <w:pStyle w:val="ListParagraph"/>
        <w:numPr>
          <w:ilvl w:val="0"/>
          <w:numId w:val="3"/>
        </w:numPr>
        <w:spacing w:after="0" w:line="256" w:lineRule="auto"/>
        <w:rPr>
          <w:rFonts w:ascii="Times New Roman" w:hAnsi="Times New Roman" w:cs="Times New Roman"/>
        </w:rPr>
      </w:pPr>
      <w:r>
        <w:rPr>
          <w:rFonts w:ascii="Times New Roman" w:hAnsi="Times New Roman" w:cs="Times New Roman"/>
        </w:rPr>
        <w:t>People in the area will notice an increase of smoke and fire activity as these burns are undertaken.</w:t>
      </w:r>
    </w:p>
    <w:p w14:paraId="3459F013" w14:textId="77777777" w:rsidR="000E0ED9" w:rsidRDefault="000E0ED9" w:rsidP="000E0ED9">
      <w:pPr>
        <w:pStyle w:val="ListParagraph"/>
        <w:numPr>
          <w:ilvl w:val="0"/>
          <w:numId w:val="3"/>
        </w:numPr>
        <w:spacing w:after="0" w:line="256" w:lineRule="auto"/>
        <w:rPr>
          <w:rFonts w:ascii="Times New Roman" w:hAnsi="Times New Roman" w:cs="Times New Roman"/>
        </w:rPr>
      </w:pPr>
      <w:r>
        <w:rPr>
          <w:rFonts w:ascii="Times New Roman" w:hAnsi="Times New Roman" w:cs="Times New Roman"/>
        </w:rPr>
        <w:t>Firefighters have been working to contain the fire burning in wet lands within the Minimbah National Park. This fire is likely to remain visible to surrounding areas for some days. Smoke will settle in areas locally overnight.</w:t>
      </w:r>
    </w:p>
    <w:p w14:paraId="795BC54B" w14:textId="77777777" w:rsidR="000E0ED9" w:rsidRDefault="000E0ED9" w:rsidP="000E0ED9">
      <w:pPr>
        <w:rPr>
          <w:rFonts w:ascii="Times New Roman" w:hAnsi="Times New Roman" w:cs="Times New Roman"/>
          <w:sz w:val="24"/>
          <w:szCs w:val="24"/>
        </w:rPr>
      </w:pPr>
    </w:p>
    <w:p w14:paraId="4C7820DB" w14:textId="77777777" w:rsidR="000E0ED9" w:rsidRDefault="000E0ED9"/>
    <w:sectPr w:rsidR="000E0E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0D33"/>
    <w:multiLevelType w:val="hybridMultilevel"/>
    <w:tmpl w:val="3E1AEB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CBF671A"/>
    <w:multiLevelType w:val="hybridMultilevel"/>
    <w:tmpl w:val="243A4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7E91576"/>
    <w:multiLevelType w:val="hybridMultilevel"/>
    <w:tmpl w:val="1182E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ED9"/>
    <w:rsid w:val="000E0ED9"/>
    <w:rsid w:val="002A77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D1239"/>
  <w15:chartTrackingRefBased/>
  <w15:docId w15:val="{F0791B96-ABE2-43E2-9A5B-AE2AFFB1E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567</Words>
  <Characters>3237</Characters>
  <Application>Microsoft Office Word</Application>
  <DocSecurity>0</DocSecurity>
  <Lines>26</Lines>
  <Paragraphs>7</Paragraphs>
  <ScaleCrop>false</ScaleCrop>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2</cp:revision>
  <dcterms:created xsi:type="dcterms:W3CDTF">2019-11-24T23:38:00Z</dcterms:created>
  <dcterms:modified xsi:type="dcterms:W3CDTF">2019-11-24T23:42:00Z</dcterms:modified>
</cp:coreProperties>
</file>