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A0857" w14:textId="77777777" w:rsidR="0029448F" w:rsidRDefault="0029448F" w:rsidP="002C18BB">
      <w:pPr>
        <w:pStyle w:val="NormalWeb"/>
        <w:spacing w:before="0" w:beforeAutospacing="0" w:after="0" w:afterAutospacing="0"/>
        <w:rPr>
          <w:color w:val="FF0000"/>
        </w:rPr>
      </w:pPr>
    </w:p>
    <w:p w14:paraId="206FF783" w14:textId="77777777" w:rsidR="0029448F" w:rsidRPr="0029448F" w:rsidRDefault="0029448F" w:rsidP="002C18BB">
      <w:pPr>
        <w:pStyle w:val="NormalWeb"/>
        <w:spacing w:before="0" w:beforeAutospacing="0" w:after="0" w:afterAutospacing="0"/>
        <w:rPr>
          <w:b/>
          <w:bCs/>
          <w:color w:val="000000" w:themeColor="text1"/>
          <w:sz w:val="28"/>
          <w:szCs w:val="28"/>
        </w:rPr>
      </w:pPr>
      <w:r w:rsidRPr="0029448F">
        <w:rPr>
          <w:b/>
          <w:bCs/>
          <w:color w:val="000000" w:themeColor="text1"/>
          <w:sz w:val="28"/>
          <w:szCs w:val="28"/>
        </w:rPr>
        <w:t>Tanker flipped by tornado?</w:t>
      </w:r>
    </w:p>
    <w:p w14:paraId="2DE69FE2" w14:textId="26ACD010" w:rsidR="0029448F" w:rsidRDefault="0029448F" w:rsidP="002C18BB">
      <w:pPr>
        <w:pStyle w:val="NormalWeb"/>
        <w:spacing w:before="0" w:beforeAutospacing="0" w:after="0" w:afterAutospacing="0"/>
        <w:rPr>
          <w:color w:val="FF0000"/>
        </w:rPr>
      </w:pPr>
    </w:p>
    <w:p w14:paraId="4EB6AB9D" w14:textId="53F650A0" w:rsidR="0029448F" w:rsidRPr="0029448F" w:rsidRDefault="0029448F" w:rsidP="002C18BB">
      <w:pPr>
        <w:pStyle w:val="NormalWeb"/>
        <w:spacing w:before="0" w:beforeAutospacing="0" w:after="0" w:afterAutospacing="0"/>
        <w:rPr>
          <w:color w:val="000000" w:themeColor="text1"/>
        </w:rPr>
      </w:pPr>
      <w:r w:rsidRPr="0029448F">
        <w:rPr>
          <w:color w:val="000000" w:themeColor="text1"/>
        </w:rPr>
        <w:t>Denis O’Bryan</w:t>
      </w:r>
    </w:p>
    <w:p w14:paraId="2B7FE4DD" w14:textId="0E0B0FF3" w:rsidR="0029448F" w:rsidRPr="0029448F" w:rsidRDefault="0029448F" w:rsidP="002C18BB">
      <w:pPr>
        <w:pStyle w:val="NormalWeb"/>
        <w:spacing w:before="0" w:beforeAutospacing="0" w:after="0" w:afterAutospacing="0"/>
        <w:rPr>
          <w:color w:val="000000" w:themeColor="text1"/>
        </w:rPr>
      </w:pPr>
      <w:r w:rsidRPr="0029448F">
        <w:rPr>
          <w:color w:val="000000" w:themeColor="text1"/>
        </w:rPr>
        <w:t>Red Eagle Bushfire Protection Services</w:t>
      </w:r>
    </w:p>
    <w:p w14:paraId="596F8DE8" w14:textId="365B1095" w:rsidR="0029448F" w:rsidRPr="0029448F" w:rsidRDefault="0029448F" w:rsidP="002C18BB">
      <w:pPr>
        <w:pStyle w:val="NormalWeb"/>
        <w:spacing w:before="0" w:beforeAutospacing="0" w:after="0" w:afterAutospacing="0"/>
        <w:rPr>
          <w:color w:val="000000" w:themeColor="text1"/>
        </w:rPr>
      </w:pPr>
      <w:r w:rsidRPr="0029448F">
        <w:rPr>
          <w:color w:val="000000" w:themeColor="text1"/>
        </w:rPr>
        <w:t>8 January 2020</w:t>
      </w:r>
    </w:p>
    <w:p w14:paraId="2D955413" w14:textId="77777777" w:rsidR="00705AB8" w:rsidRDefault="00705AB8" w:rsidP="002C18BB">
      <w:pPr>
        <w:pStyle w:val="NormalWeb"/>
        <w:spacing w:before="0" w:beforeAutospacing="0" w:after="0" w:afterAutospacing="0"/>
        <w:rPr>
          <w:color w:val="FF0000"/>
        </w:rPr>
      </w:pPr>
    </w:p>
    <w:p w14:paraId="487F583E" w14:textId="2A78D837" w:rsidR="00D87A73" w:rsidRPr="00F14CFE" w:rsidRDefault="00D87A73" w:rsidP="002C18BB">
      <w:pPr>
        <w:pStyle w:val="NormalWeb"/>
        <w:spacing w:before="0" w:beforeAutospacing="0" w:after="0" w:afterAutospacing="0"/>
      </w:pPr>
      <w:r w:rsidRPr="00F14CFE">
        <w:rPr>
          <w:color w:val="FF0000"/>
        </w:rPr>
        <w:t xml:space="preserve">"We were on the flank of the fire, which is the safest spot to be. But when you are hit by a freak tornado, </w:t>
      </w:r>
      <w:r w:rsidRPr="001C4839">
        <w:rPr>
          <w:b/>
          <w:bCs/>
          <w:color w:val="FF0000"/>
        </w:rPr>
        <w:t>you can't calculate for that</w:t>
      </w:r>
      <w:r w:rsidRPr="00F14CFE">
        <w:rPr>
          <w:color w:val="FF0000"/>
        </w:rPr>
        <w:t>.</w:t>
      </w:r>
      <w:r w:rsidRPr="00F14CFE">
        <w:rPr>
          <w:color w:val="FF0000"/>
        </w:rPr>
        <w:t xml:space="preserve"> </w:t>
      </w:r>
      <w:r w:rsidRPr="00F14CFE">
        <w:rPr>
          <w:color w:val="FF0000"/>
        </w:rPr>
        <w:t>It wasn't a dangerous situation but it became dangerous in a matter of seconds."</w:t>
      </w:r>
      <w:r w:rsidR="00F14CFE" w:rsidRPr="00F14CFE">
        <w:rPr>
          <w:color w:val="FF0000"/>
        </w:rPr>
        <w:tab/>
      </w:r>
      <w:r w:rsidR="00705AB8" w:rsidRPr="00705AB8">
        <w:rPr>
          <w:color w:val="000000" w:themeColor="text1"/>
        </w:rPr>
        <w:t xml:space="preserve">Driver, </w:t>
      </w:r>
      <w:r w:rsidRPr="00705AB8">
        <w:rPr>
          <w:color w:val="000000" w:themeColor="text1"/>
        </w:rPr>
        <w:t xml:space="preserve">Culcairn </w:t>
      </w:r>
      <w:r w:rsidRPr="00F14CFE">
        <w:t xml:space="preserve">fire captain Andrew </w:t>
      </w:r>
      <w:proofErr w:type="spellStart"/>
      <w:r w:rsidRPr="00F14CFE">
        <w:t>Godde</w:t>
      </w:r>
      <w:proofErr w:type="spellEnd"/>
    </w:p>
    <w:p w14:paraId="7327DCF8" w14:textId="77777777" w:rsidR="0029448F" w:rsidRDefault="0029448F" w:rsidP="002C18BB">
      <w:pPr>
        <w:spacing w:after="0" w:line="240" w:lineRule="auto"/>
        <w:rPr>
          <w:rFonts w:ascii="Times New Roman" w:hAnsi="Times New Roman" w:cs="Times New Roman"/>
          <w:sz w:val="24"/>
          <w:szCs w:val="24"/>
        </w:rPr>
      </w:pPr>
    </w:p>
    <w:p w14:paraId="179DEBEB" w14:textId="3E8230DC" w:rsidR="00F14CFE" w:rsidRPr="0029448F" w:rsidRDefault="00D87A73" w:rsidP="002C18BB">
      <w:pPr>
        <w:spacing w:after="0" w:line="240" w:lineRule="auto"/>
        <w:rPr>
          <w:rFonts w:ascii="Times New Roman" w:hAnsi="Times New Roman" w:cs="Times New Roman"/>
          <w:b/>
          <w:bCs/>
          <w:sz w:val="24"/>
          <w:szCs w:val="24"/>
        </w:rPr>
      </w:pPr>
      <w:r w:rsidRPr="0029448F">
        <w:rPr>
          <w:rFonts w:ascii="Times New Roman" w:hAnsi="Times New Roman" w:cs="Times New Roman"/>
          <w:b/>
          <w:bCs/>
          <w:sz w:val="24"/>
          <w:szCs w:val="24"/>
        </w:rPr>
        <w:t>Wrong</w:t>
      </w:r>
      <w:r w:rsidR="00F14CFE" w:rsidRPr="0029448F">
        <w:rPr>
          <w:rFonts w:ascii="Times New Roman" w:hAnsi="Times New Roman" w:cs="Times New Roman"/>
          <w:b/>
          <w:bCs/>
          <w:sz w:val="24"/>
          <w:szCs w:val="24"/>
        </w:rPr>
        <w:t>.</w:t>
      </w:r>
      <w:r w:rsidR="001C4839">
        <w:rPr>
          <w:rFonts w:ascii="Times New Roman" w:hAnsi="Times New Roman" w:cs="Times New Roman"/>
          <w:b/>
          <w:bCs/>
          <w:sz w:val="24"/>
          <w:szCs w:val="24"/>
        </w:rPr>
        <w:t xml:space="preserve"> </w:t>
      </w:r>
      <w:r w:rsidR="00C16A82">
        <w:rPr>
          <w:rFonts w:ascii="Times New Roman" w:hAnsi="Times New Roman" w:cs="Times New Roman"/>
          <w:b/>
          <w:bCs/>
          <w:sz w:val="24"/>
          <w:szCs w:val="24"/>
        </w:rPr>
        <w:t xml:space="preserve">We can calculate for that. Bushfire behaviour obeys the laws of physics. </w:t>
      </w:r>
      <w:r w:rsidR="001C4839">
        <w:rPr>
          <w:rFonts w:ascii="Times New Roman" w:hAnsi="Times New Roman" w:cs="Times New Roman"/>
          <w:b/>
          <w:bCs/>
          <w:sz w:val="24"/>
          <w:szCs w:val="24"/>
        </w:rPr>
        <w:t xml:space="preserve">This incident was awful. </w:t>
      </w:r>
      <w:r w:rsidR="00F14CFE" w:rsidRPr="0029448F">
        <w:rPr>
          <w:rFonts w:ascii="Times New Roman" w:hAnsi="Times New Roman" w:cs="Times New Roman"/>
          <w:b/>
          <w:bCs/>
          <w:sz w:val="24"/>
          <w:szCs w:val="24"/>
        </w:rPr>
        <w:t>W</w:t>
      </w:r>
      <w:r w:rsidRPr="0029448F">
        <w:rPr>
          <w:rFonts w:ascii="Times New Roman" w:hAnsi="Times New Roman" w:cs="Times New Roman"/>
          <w:b/>
          <w:bCs/>
          <w:sz w:val="24"/>
          <w:szCs w:val="24"/>
        </w:rPr>
        <w:t xml:space="preserve">e must learn </w:t>
      </w:r>
      <w:r w:rsidR="00F14CFE" w:rsidRPr="0029448F">
        <w:rPr>
          <w:rFonts w:ascii="Times New Roman" w:hAnsi="Times New Roman" w:cs="Times New Roman"/>
          <w:b/>
          <w:bCs/>
          <w:sz w:val="24"/>
          <w:szCs w:val="24"/>
        </w:rPr>
        <w:t xml:space="preserve">“to calculate for that”. </w:t>
      </w:r>
      <w:r w:rsidR="001C4839">
        <w:rPr>
          <w:rFonts w:ascii="Times New Roman" w:hAnsi="Times New Roman" w:cs="Times New Roman"/>
          <w:b/>
          <w:bCs/>
          <w:sz w:val="24"/>
          <w:szCs w:val="24"/>
        </w:rPr>
        <w:t xml:space="preserve">We must learn what really happened so that no more lives are lost nor injuries occur.  </w:t>
      </w:r>
    </w:p>
    <w:p w14:paraId="661223B9" w14:textId="77777777" w:rsidR="0029448F" w:rsidRDefault="0029448F" w:rsidP="002C18BB">
      <w:pPr>
        <w:spacing w:after="0" w:line="240" w:lineRule="auto"/>
        <w:rPr>
          <w:rFonts w:ascii="Times New Roman" w:hAnsi="Times New Roman" w:cs="Times New Roman"/>
          <w:sz w:val="24"/>
          <w:szCs w:val="24"/>
        </w:rPr>
      </w:pPr>
    </w:p>
    <w:p w14:paraId="773EE95E" w14:textId="2FDCB8E3" w:rsidR="00F14CFE" w:rsidRPr="00F14CFE" w:rsidRDefault="00F14CFE" w:rsidP="002C18BB">
      <w:pPr>
        <w:spacing w:after="0" w:line="240" w:lineRule="auto"/>
        <w:rPr>
          <w:rFonts w:ascii="Times New Roman" w:hAnsi="Times New Roman" w:cs="Times New Roman"/>
          <w:sz w:val="24"/>
          <w:szCs w:val="24"/>
        </w:rPr>
      </w:pPr>
      <w:r w:rsidRPr="00F14CFE">
        <w:rPr>
          <w:rFonts w:ascii="Times New Roman" w:hAnsi="Times New Roman" w:cs="Times New Roman"/>
          <w:sz w:val="24"/>
          <w:szCs w:val="24"/>
        </w:rPr>
        <w:t xml:space="preserve">Please </w:t>
      </w:r>
      <w:r w:rsidR="00850AB0">
        <w:rPr>
          <w:rFonts w:ascii="Times New Roman" w:hAnsi="Times New Roman" w:cs="Times New Roman"/>
          <w:sz w:val="24"/>
          <w:szCs w:val="24"/>
        </w:rPr>
        <w:t xml:space="preserve">RFS </w:t>
      </w:r>
      <w:r w:rsidR="005D4D2D">
        <w:rPr>
          <w:rFonts w:ascii="Times New Roman" w:hAnsi="Times New Roman" w:cs="Times New Roman"/>
          <w:sz w:val="24"/>
          <w:szCs w:val="24"/>
        </w:rPr>
        <w:t>and</w:t>
      </w:r>
      <w:r w:rsidR="00705AB8">
        <w:rPr>
          <w:rFonts w:ascii="Times New Roman" w:hAnsi="Times New Roman" w:cs="Times New Roman"/>
          <w:sz w:val="24"/>
          <w:szCs w:val="24"/>
        </w:rPr>
        <w:t xml:space="preserve"> other fire agencies, </w:t>
      </w:r>
      <w:r w:rsidRPr="00F14CFE">
        <w:rPr>
          <w:rFonts w:ascii="Times New Roman" w:hAnsi="Times New Roman" w:cs="Times New Roman"/>
          <w:sz w:val="24"/>
          <w:szCs w:val="24"/>
        </w:rPr>
        <w:t>do not dismiss this as a freak of nature or a climate change</w:t>
      </w:r>
      <w:r>
        <w:rPr>
          <w:rFonts w:ascii="Times New Roman" w:hAnsi="Times New Roman" w:cs="Times New Roman"/>
          <w:sz w:val="24"/>
          <w:szCs w:val="24"/>
        </w:rPr>
        <w:t xml:space="preserve"> thing</w:t>
      </w:r>
      <w:r w:rsidRPr="00F14CFE">
        <w:rPr>
          <w:rFonts w:ascii="Times New Roman" w:hAnsi="Times New Roman" w:cs="Times New Roman"/>
          <w:sz w:val="24"/>
          <w:szCs w:val="24"/>
        </w:rPr>
        <w:t xml:space="preserve">.   </w:t>
      </w:r>
    </w:p>
    <w:p w14:paraId="25AF4924" w14:textId="77777777" w:rsidR="0029448F" w:rsidRDefault="0029448F" w:rsidP="002C18BB">
      <w:pPr>
        <w:spacing w:after="0" w:line="240" w:lineRule="auto"/>
        <w:rPr>
          <w:rFonts w:ascii="Times New Roman" w:hAnsi="Times New Roman" w:cs="Times New Roman"/>
          <w:sz w:val="24"/>
          <w:szCs w:val="24"/>
        </w:rPr>
      </w:pPr>
    </w:p>
    <w:p w14:paraId="6EECB299" w14:textId="2920BA44" w:rsidR="00D87A73" w:rsidRPr="00F14CFE" w:rsidRDefault="00D87A73" w:rsidP="002C18BB">
      <w:pPr>
        <w:spacing w:after="0" w:line="240" w:lineRule="auto"/>
        <w:rPr>
          <w:rFonts w:ascii="Times New Roman" w:hAnsi="Times New Roman" w:cs="Times New Roman"/>
          <w:sz w:val="24"/>
          <w:szCs w:val="24"/>
        </w:rPr>
      </w:pPr>
      <w:r w:rsidRPr="00F14CFE">
        <w:rPr>
          <w:rFonts w:ascii="Times New Roman" w:hAnsi="Times New Roman" w:cs="Times New Roman"/>
          <w:sz w:val="24"/>
          <w:szCs w:val="24"/>
        </w:rPr>
        <w:t xml:space="preserve">The ability to judge safe parts of </w:t>
      </w:r>
      <w:r w:rsidR="00705AB8">
        <w:rPr>
          <w:rFonts w:ascii="Times New Roman" w:hAnsi="Times New Roman" w:cs="Times New Roman"/>
          <w:sz w:val="24"/>
          <w:szCs w:val="24"/>
        </w:rPr>
        <w:t>a</w:t>
      </w:r>
      <w:r w:rsidRPr="00F14CFE">
        <w:rPr>
          <w:rFonts w:ascii="Times New Roman" w:hAnsi="Times New Roman" w:cs="Times New Roman"/>
          <w:sz w:val="24"/>
          <w:szCs w:val="24"/>
        </w:rPr>
        <w:t xml:space="preserve"> fire and impending danger is surely</w:t>
      </w:r>
      <w:r w:rsidR="00F14CFE" w:rsidRPr="00F14CFE">
        <w:rPr>
          <w:rFonts w:ascii="Times New Roman" w:hAnsi="Times New Roman" w:cs="Times New Roman"/>
          <w:sz w:val="24"/>
          <w:szCs w:val="24"/>
        </w:rPr>
        <w:t xml:space="preserve"> a </w:t>
      </w:r>
      <w:r w:rsidR="00892866" w:rsidRPr="00F14CFE">
        <w:rPr>
          <w:rFonts w:ascii="Times New Roman" w:hAnsi="Times New Roman" w:cs="Times New Roman"/>
          <w:sz w:val="24"/>
          <w:szCs w:val="24"/>
        </w:rPr>
        <w:t>lifesaving</w:t>
      </w:r>
      <w:r w:rsidRPr="00F14CFE">
        <w:rPr>
          <w:rFonts w:ascii="Times New Roman" w:hAnsi="Times New Roman" w:cs="Times New Roman"/>
          <w:sz w:val="24"/>
          <w:szCs w:val="24"/>
        </w:rPr>
        <w:t xml:space="preserve"> skill that fire fighters</w:t>
      </w:r>
      <w:r w:rsidR="00F14CFE" w:rsidRPr="00F14CFE">
        <w:rPr>
          <w:rFonts w:ascii="Times New Roman" w:hAnsi="Times New Roman" w:cs="Times New Roman"/>
          <w:sz w:val="24"/>
          <w:szCs w:val="24"/>
        </w:rPr>
        <w:t xml:space="preserve"> and residents in bushfire areas</w:t>
      </w:r>
      <w:r w:rsidRPr="00F14CFE">
        <w:rPr>
          <w:rFonts w:ascii="Times New Roman" w:hAnsi="Times New Roman" w:cs="Times New Roman"/>
          <w:sz w:val="24"/>
          <w:szCs w:val="24"/>
        </w:rPr>
        <w:t xml:space="preserve"> must learn. </w:t>
      </w:r>
    </w:p>
    <w:p w14:paraId="1C6481BA" w14:textId="77777777" w:rsidR="0029448F" w:rsidRDefault="0029448F" w:rsidP="002C18BB">
      <w:pPr>
        <w:spacing w:after="0" w:line="240" w:lineRule="auto"/>
        <w:rPr>
          <w:rFonts w:ascii="Times New Roman" w:hAnsi="Times New Roman" w:cs="Times New Roman"/>
          <w:sz w:val="24"/>
          <w:szCs w:val="24"/>
        </w:rPr>
      </w:pPr>
    </w:p>
    <w:p w14:paraId="49990D10" w14:textId="5095C2F1" w:rsidR="00D87A73" w:rsidRPr="00F14CFE" w:rsidRDefault="00D87A73" w:rsidP="002C18BB">
      <w:pPr>
        <w:spacing w:after="0" w:line="240" w:lineRule="auto"/>
        <w:rPr>
          <w:rFonts w:ascii="Times New Roman" w:hAnsi="Times New Roman" w:cs="Times New Roman"/>
          <w:sz w:val="24"/>
          <w:szCs w:val="24"/>
        </w:rPr>
      </w:pPr>
      <w:r w:rsidRPr="00F14CFE">
        <w:rPr>
          <w:rFonts w:ascii="Times New Roman" w:hAnsi="Times New Roman" w:cs="Times New Roman"/>
          <w:sz w:val="24"/>
          <w:szCs w:val="24"/>
        </w:rPr>
        <w:t>Therefore</w:t>
      </w:r>
      <w:r w:rsidR="00F14CFE" w:rsidRPr="00F14CFE">
        <w:rPr>
          <w:rFonts w:ascii="Times New Roman" w:hAnsi="Times New Roman" w:cs="Times New Roman"/>
          <w:sz w:val="24"/>
          <w:szCs w:val="24"/>
        </w:rPr>
        <w:t xml:space="preserve">, the Coroner should </w:t>
      </w:r>
      <w:r w:rsidRPr="00F14CFE">
        <w:rPr>
          <w:rFonts w:ascii="Times New Roman" w:hAnsi="Times New Roman" w:cs="Times New Roman"/>
          <w:sz w:val="24"/>
          <w:szCs w:val="24"/>
        </w:rPr>
        <w:t xml:space="preserve">get </w:t>
      </w:r>
      <w:r w:rsidR="00F14CFE" w:rsidRPr="00F14CFE">
        <w:rPr>
          <w:rFonts w:ascii="Times New Roman" w:hAnsi="Times New Roman" w:cs="Times New Roman"/>
          <w:sz w:val="24"/>
          <w:szCs w:val="24"/>
        </w:rPr>
        <w:t xml:space="preserve">the </w:t>
      </w:r>
      <w:r w:rsidR="00F14CFE" w:rsidRPr="00F14CFE">
        <w:rPr>
          <w:rFonts w:ascii="Times New Roman" w:hAnsi="Times New Roman" w:cs="Times New Roman"/>
          <w:sz w:val="24"/>
          <w:szCs w:val="24"/>
        </w:rPr>
        <w:t xml:space="preserve">CSIRO or </w:t>
      </w:r>
      <w:r w:rsidRPr="00F14CFE">
        <w:rPr>
          <w:rFonts w:ascii="Times New Roman" w:hAnsi="Times New Roman" w:cs="Times New Roman"/>
          <w:sz w:val="24"/>
          <w:szCs w:val="24"/>
        </w:rPr>
        <w:t>a McRae or a Sharples to study this incident to find out what went wrong and what can we all learn</w:t>
      </w:r>
      <w:r w:rsidR="00F14CFE" w:rsidRPr="00F14CFE">
        <w:rPr>
          <w:rFonts w:ascii="Times New Roman" w:hAnsi="Times New Roman" w:cs="Times New Roman"/>
          <w:sz w:val="24"/>
          <w:szCs w:val="24"/>
        </w:rPr>
        <w:t xml:space="preserve">, whether it was a tornado or a whirlwind or a wind tunnel or a down burst or what. </w:t>
      </w:r>
    </w:p>
    <w:p w14:paraId="71A311D2" w14:textId="77777777" w:rsidR="00D87A73" w:rsidRDefault="00D87A73" w:rsidP="002C18BB">
      <w:pPr>
        <w:spacing w:after="0" w:line="240" w:lineRule="auto"/>
        <w:rPr>
          <w:rFonts w:ascii="Times New Roman" w:hAnsi="Times New Roman" w:cs="Times New Roman"/>
          <w:sz w:val="24"/>
          <w:szCs w:val="24"/>
        </w:rPr>
      </w:pPr>
    </w:p>
    <w:p w14:paraId="286B55CE" w14:textId="77777777" w:rsidR="0069089B" w:rsidRPr="0069089B" w:rsidRDefault="0069089B" w:rsidP="002C18BB">
      <w:pPr>
        <w:spacing w:after="0" w:line="240" w:lineRule="auto"/>
        <w:rPr>
          <w:rFonts w:ascii="Times New Roman" w:hAnsi="Times New Roman" w:cs="Times New Roman"/>
          <w:b/>
          <w:bCs/>
          <w:i/>
          <w:iCs/>
          <w:sz w:val="24"/>
          <w:szCs w:val="24"/>
        </w:rPr>
      </w:pPr>
      <w:r w:rsidRPr="0069089B">
        <w:rPr>
          <w:rFonts w:ascii="Times New Roman" w:hAnsi="Times New Roman" w:cs="Times New Roman"/>
          <w:b/>
          <w:bCs/>
          <w:i/>
          <w:iCs/>
          <w:sz w:val="24"/>
          <w:szCs w:val="24"/>
        </w:rPr>
        <w:t>What happened?</w:t>
      </w:r>
    </w:p>
    <w:p w14:paraId="245AC13D" w14:textId="7ADDC213" w:rsidR="00FE7B49" w:rsidRDefault="0036631B" w:rsidP="002C18BB">
      <w:pPr>
        <w:spacing w:after="0" w:line="240" w:lineRule="auto"/>
        <w:rPr>
          <w:rFonts w:ascii="Times New Roman" w:eastAsia="Times New Roman" w:hAnsi="Times New Roman" w:cs="Times New Roman"/>
          <w:sz w:val="24"/>
          <w:szCs w:val="24"/>
          <w:lang w:eastAsia="en-AU"/>
        </w:rPr>
      </w:pPr>
      <w:r w:rsidRPr="00FE7B49">
        <w:rPr>
          <w:rFonts w:ascii="Times New Roman" w:hAnsi="Times New Roman" w:cs="Times New Roman"/>
          <w:sz w:val="24"/>
          <w:szCs w:val="24"/>
        </w:rPr>
        <w:t>Piecing together media reports, including comments by the driver, it appears the police were notified at 5.50pm on Monday 30 December 2019 “</w:t>
      </w:r>
      <w:proofErr w:type="gramStart"/>
      <w:r w:rsidRPr="00FE7B49">
        <w:rPr>
          <w:rFonts w:ascii="Times New Roman" w:eastAsia="Times New Roman" w:hAnsi="Times New Roman" w:cs="Times New Roman"/>
          <w:sz w:val="24"/>
          <w:szCs w:val="24"/>
          <w:lang w:eastAsia="en-AU"/>
        </w:rPr>
        <w:t>a</w:t>
      </w:r>
      <w:proofErr w:type="gramEnd"/>
      <w:r w:rsidRPr="00FE7B49">
        <w:rPr>
          <w:rFonts w:ascii="Times New Roman" w:eastAsia="Times New Roman" w:hAnsi="Times New Roman" w:cs="Times New Roman"/>
          <w:sz w:val="24"/>
          <w:szCs w:val="24"/>
          <w:lang w:eastAsia="en-AU"/>
        </w:rPr>
        <w:t xml:space="preserve"> NSW Rural Fire Service truck with three men on board had rolled on a property at River Road</w:t>
      </w:r>
      <w:r w:rsidRPr="00FE7B49">
        <w:rPr>
          <w:rFonts w:ascii="Times New Roman" w:eastAsia="Times New Roman" w:hAnsi="Times New Roman" w:cs="Times New Roman"/>
          <w:sz w:val="24"/>
          <w:szCs w:val="24"/>
          <w:lang w:eastAsia="en-AU"/>
        </w:rPr>
        <w:t xml:space="preserve">”. </w:t>
      </w:r>
    </w:p>
    <w:p w14:paraId="15EF69F7" w14:textId="77777777" w:rsidR="00705AB8" w:rsidRDefault="00705AB8" w:rsidP="002C18BB">
      <w:pPr>
        <w:spacing w:after="0" w:line="240" w:lineRule="auto"/>
        <w:rPr>
          <w:rFonts w:ascii="Times New Roman" w:eastAsia="Times New Roman" w:hAnsi="Times New Roman" w:cs="Times New Roman"/>
          <w:sz w:val="24"/>
          <w:szCs w:val="24"/>
          <w:lang w:eastAsia="en-AU"/>
        </w:rPr>
      </w:pPr>
    </w:p>
    <w:p w14:paraId="47F55057" w14:textId="1CC0F922" w:rsidR="0036631B" w:rsidRDefault="0036631B" w:rsidP="002C18BB">
      <w:pPr>
        <w:spacing w:after="0" w:line="240" w:lineRule="auto"/>
        <w:rPr>
          <w:rFonts w:ascii="Times New Roman" w:eastAsia="Times New Roman" w:hAnsi="Times New Roman" w:cs="Times New Roman"/>
          <w:sz w:val="24"/>
          <w:szCs w:val="24"/>
          <w:lang w:eastAsia="en-AU"/>
        </w:rPr>
      </w:pPr>
      <w:r w:rsidRPr="00FE7B49">
        <w:rPr>
          <w:rFonts w:ascii="Times New Roman" w:eastAsia="Times New Roman" w:hAnsi="Times New Roman" w:cs="Times New Roman"/>
          <w:sz w:val="24"/>
          <w:szCs w:val="24"/>
          <w:lang w:eastAsia="en-AU"/>
        </w:rPr>
        <w:t>“It’s believed the two passengers were firefighting from the refuge area behind the main cabin when the vehicle rolled,” NSW Police said.</w:t>
      </w:r>
    </w:p>
    <w:p w14:paraId="32223D02" w14:textId="77777777" w:rsidR="00705AB8" w:rsidRPr="00FE7B49" w:rsidRDefault="00705AB8" w:rsidP="002C18BB">
      <w:pPr>
        <w:spacing w:after="0" w:line="240" w:lineRule="auto"/>
        <w:rPr>
          <w:rFonts w:ascii="Times New Roman" w:eastAsia="Times New Roman" w:hAnsi="Times New Roman" w:cs="Times New Roman"/>
          <w:sz w:val="24"/>
          <w:szCs w:val="24"/>
          <w:lang w:eastAsia="en-AU"/>
        </w:rPr>
      </w:pPr>
    </w:p>
    <w:p w14:paraId="137AECB6" w14:textId="0F8A43BB" w:rsidR="0036631B" w:rsidRPr="00FE7B49" w:rsidRDefault="0036631B" w:rsidP="002C18BB">
      <w:pPr>
        <w:spacing w:after="0" w:line="240" w:lineRule="auto"/>
        <w:rPr>
          <w:rFonts w:ascii="Times New Roman" w:eastAsia="Times New Roman" w:hAnsi="Times New Roman" w:cs="Times New Roman"/>
          <w:sz w:val="24"/>
          <w:szCs w:val="24"/>
          <w:lang w:eastAsia="en-AU"/>
        </w:rPr>
      </w:pPr>
      <w:r w:rsidRPr="00FE7B49">
        <w:rPr>
          <w:rFonts w:ascii="Times New Roman" w:eastAsia="Times New Roman" w:hAnsi="Times New Roman" w:cs="Times New Roman"/>
          <w:sz w:val="24"/>
          <w:szCs w:val="24"/>
          <w:lang w:eastAsia="en-AU"/>
        </w:rPr>
        <w:t xml:space="preserve">The truck’s driver aged 52 went to Holbrook Hospital. One passenger aged 28 died on scene. The other passenger aged 39 went to Alfred Hospital with serious burns. </w:t>
      </w:r>
    </w:p>
    <w:p w14:paraId="1B6B83C8" w14:textId="77777777" w:rsidR="0029448F" w:rsidRDefault="0029448F" w:rsidP="002C18BB">
      <w:pPr>
        <w:spacing w:after="0"/>
        <w:rPr>
          <w:rFonts w:ascii="Times New Roman" w:eastAsia="Times New Roman" w:hAnsi="Times New Roman" w:cs="Times New Roman"/>
          <w:sz w:val="24"/>
          <w:szCs w:val="24"/>
          <w:lang w:eastAsia="en-AU"/>
        </w:rPr>
      </w:pPr>
    </w:p>
    <w:p w14:paraId="293C96B0" w14:textId="668B3D48" w:rsidR="0036631B" w:rsidRDefault="00FE7B49" w:rsidP="002C18BB">
      <w:pPr>
        <w:spacing w:after="0"/>
        <w:rPr>
          <w:rFonts w:ascii="Times New Roman" w:eastAsia="Times New Roman" w:hAnsi="Times New Roman" w:cs="Times New Roman"/>
          <w:sz w:val="24"/>
          <w:szCs w:val="24"/>
          <w:lang w:eastAsia="en-AU"/>
        </w:rPr>
      </w:pPr>
      <w:r w:rsidRPr="00FE7B49">
        <w:rPr>
          <w:rFonts w:ascii="Times New Roman" w:eastAsia="Times New Roman" w:hAnsi="Times New Roman" w:cs="Times New Roman"/>
          <w:sz w:val="24"/>
          <w:szCs w:val="24"/>
          <w:lang w:eastAsia="en-AU"/>
        </w:rPr>
        <w:t xml:space="preserve">There are reports of a second vehicle blown over and a fire fighter on board also transported to hospital.  </w:t>
      </w:r>
    </w:p>
    <w:p w14:paraId="06BADEE8" w14:textId="77777777" w:rsidR="00705AB8" w:rsidRPr="00FE7B49" w:rsidRDefault="00705AB8" w:rsidP="002C18BB">
      <w:pPr>
        <w:spacing w:after="0"/>
        <w:rPr>
          <w:rFonts w:ascii="Times New Roman" w:hAnsi="Times New Roman" w:cs="Times New Roman"/>
          <w:sz w:val="24"/>
          <w:szCs w:val="24"/>
        </w:rPr>
      </w:pPr>
    </w:p>
    <w:p w14:paraId="024F4095" w14:textId="77777777" w:rsidR="00FE7B49" w:rsidRPr="00FE7B49" w:rsidRDefault="00FE7B49" w:rsidP="002C18BB">
      <w:pPr>
        <w:spacing w:after="0" w:line="240" w:lineRule="auto"/>
        <w:rPr>
          <w:rFonts w:ascii="Times New Roman" w:eastAsia="Times New Roman" w:hAnsi="Times New Roman" w:cs="Times New Roman"/>
          <w:sz w:val="24"/>
          <w:szCs w:val="24"/>
          <w:lang w:eastAsia="en-AU"/>
        </w:rPr>
      </w:pPr>
      <w:r w:rsidRPr="00FE7B49">
        <w:rPr>
          <w:rFonts w:ascii="Times New Roman" w:eastAsia="Times New Roman" w:hAnsi="Times New Roman" w:cs="Times New Roman"/>
          <w:sz w:val="24"/>
          <w:szCs w:val="24"/>
          <w:lang w:eastAsia="en-AU"/>
        </w:rPr>
        <w:t>"On that same fire, through the same weather event, we also saw another vehicle and a couple of firefighters enveloped by flames," Commissioner Fitzsimmons said.</w:t>
      </w:r>
    </w:p>
    <w:p w14:paraId="356D388C" w14:textId="77777777" w:rsidR="00FE7B49" w:rsidRPr="00FE7B49" w:rsidRDefault="00FE7B49" w:rsidP="002C18BB">
      <w:pPr>
        <w:spacing w:after="0" w:line="240" w:lineRule="auto"/>
        <w:rPr>
          <w:rFonts w:ascii="Times New Roman" w:eastAsia="Times New Roman" w:hAnsi="Times New Roman" w:cs="Times New Roman"/>
          <w:sz w:val="24"/>
          <w:szCs w:val="24"/>
          <w:lang w:eastAsia="en-AU"/>
        </w:rPr>
      </w:pPr>
      <w:r w:rsidRPr="00FE7B49">
        <w:rPr>
          <w:rFonts w:ascii="Times New Roman" w:eastAsia="Times New Roman" w:hAnsi="Times New Roman" w:cs="Times New Roman"/>
          <w:sz w:val="24"/>
          <w:szCs w:val="24"/>
          <w:lang w:eastAsia="en-AU"/>
        </w:rPr>
        <w:t>He said two firefighters received face and airway burns.</w:t>
      </w:r>
    </w:p>
    <w:p w14:paraId="3A1F10FA" w14:textId="681EB895" w:rsidR="00FE7B49" w:rsidRDefault="00FE7B49" w:rsidP="002C18BB">
      <w:pPr>
        <w:spacing w:after="0" w:line="240" w:lineRule="auto"/>
        <w:rPr>
          <w:rFonts w:ascii="Times New Roman" w:eastAsia="Times New Roman" w:hAnsi="Times New Roman" w:cs="Times New Roman"/>
          <w:sz w:val="24"/>
          <w:szCs w:val="24"/>
          <w:lang w:eastAsia="en-AU"/>
        </w:rPr>
      </w:pPr>
      <w:r w:rsidRPr="00FE7B49">
        <w:rPr>
          <w:rFonts w:ascii="Times New Roman" w:eastAsia="Times New Roman" w:hAnsi="Times New Roman" w:cs="Times New Roman"/>
          <w:sz w:val="24"/>
          <w:szCs w:val="24"/>
          <w:lang w:eastAsia="en-AU"/>
        </w:rPr>
        <w:t>One of them was sedated and both were flown to treatment at a Sydney hospital.</w:t>
      </w:r>
    </w:p>
    <w:p w14:paraId="146AE991" w14:textId="4A062566" w:rsidR="0029448F" w:rsidRDefault="0029448F" w:rsidP="002C18BB">
      <w:pPr>
        <w:spacing w:after="0" w:line="240" w:lineRule="auto"/>
        <w:rPr>
          <w:rFonts w:ascii="Times New Roman" w:eastAsia="Times New Roman" w:hAnsi="Times New Roman" w:cs="Times New Roman"/>
          <w:sz w:val="24"/>
          <w:szCs w:val="24"/>
          <w:lang w:eastAsia="en-AU"/>
        </w:rPr>
      </w:pPr>
    </w:p>
    <w:p w14:paraId="68D59FF4" w14:textId="6666550A" w:rsidR="00705AB8" w:rsidRDefault="00705AB8" w:rsidP="002C18BB">
      <w:pPr>
        <w:spacing w:after="0" w:line="240" w:lineRule="auto"/>
        <w:rPr>
          <w:rFonts w:ascii="Times New Roman" w:eastAsia="Times New Roman" w:hAnsi="Times New Roman" w:cs="Times New Roman"/>
          <w:sz w:val="24"/>
          <w:szCs w:val="24"/>
          <w:lang w:eastAsia="en-AU"/>
        </w:rPr>
      </w:pPr>
    </w:p>
    <w:p w14:paraId="7ED95511" w14:textId="72A177B7" w:rsidR="00705AB8" w:rsidRDefault="00705AB8" w:rsidP="002C18BB">
      <w:pPr>
        <w:spacing w:after="0" w:line="240" w:lineRule="auto"/>
        <w:rPr>
          <w:rFonts w:ascii="Times New Roman" w:eastAsia="Times New Roman" w:hAnsi="Times New Roman" w:cs="Times New Roman"/>
          <w:sz w:val="24"/>
          <w:szCs w:val="24"/>
          <w:lang w:eastAsia="en-AU"/>
        </w:rPr>
      </w:pPr>
    </w:p>
    <w:p w14:paraId="377AA224" w14:textId="76AAFFE3" w:rsidR="00705AB8" w:rsidRDefault="00705AB8" w:rsidP="002C18BB">
      <w:pPr>
        <w:spacing w:after="0" w:line="240" w:lineRule="auto"/>
        <w:rPr>
          <w:rFonts w:ascii="Times New Roman" w:eastAsia="Times New Roman" w:hAnsi="Times New Roman" w:cs="Times New Roman"/>
          <w:sz w:val="24"/>
          <w:szCs w:val="24"/>
          <w:lang w:eastAsia="en-AU"/>
        </w:rPr>
      </w:pPr>
    </w:p>
    <w:p w14:paraId="1927AC3E" w14:textId="220774E8" w:rsidR="00705AB8" w:rsidRDefault="00705AB8" w:rsidP="002C18BB">
      <w:pPr>
        <w:spacing w:after="0" w:line="240" w:lineRule="auto"/>
        <w:rPr>
          <w:rFonts w:ascii="Times New Roman" w:eastAsia="Times New Roman" w:hAnsi="Times New Roman" w:cs="Times New Roman"/>
          <w:sz w:val="24"/>
          <w:szCs w:val="24"/>
          <w:lang w:eastAsia="en-AU"/>
        </w:rPr>
      </w:pPr>
    </w:p>
    <w:p w14:paraId="131CAC78" w14:textId="4E11364F" w:rsidR="00705AB8" w:rsidRDefault="00705AB8" w:rsidP="002C18BB">
      <w:pPr>
        <w:spacing w:after="0" w:line="240" w:lineRule="auto"/>
        <w:rPr>
          <w:rFonts w:ascii="Times New Roman" w:eastAsia="Times New Roman" w:hAnsi="Times New Roman" w:cs="Times New Roman"/>
          <w:sz w:val="24"/>
          <w:szCs w:val="24"/>
          <w:lang w:eastAsia="en-AU"/>
        </w:rPr>
      </w:pPr>
    </w:p>
    <w:p w14:paraId="055D4FD1" w14:textId="67CBB39B" w:rsidR="00705AB8" w:rsidRDefault="00705AB8" w:rsidP="002C18BB">
      <w:pPr>
        <w:spacing w:after="0" w:line="240" w:lineRule="auto"/>
        <w:rPr>
          <w:rFonts w:ascii="Times New Roman" w:eastAsia="Times New Roman" w:hAnsi="Times New Roman" w:cs="Times New Roman"/>
          <w:sz w:val="24"/>
          <w:szCs w:val="24"/>
          <w:lang w:eastAsia="en-AU"/>
        </w:rPr>
      </w:pPr>
    </w:p>
    <w:p w14:paraId="0CB6215F" w14:textId="422AE7BE" w:rsidR="00705AB8" w:rsidRDefault="00705AB8" w:rsidP="002C18BB">
      <w:pPr>
        <w:spacing w:after="0" w:line="240" w:lineRule="auto"/>
        <w:rPr>
          <w:rFonts w:ascii="Times New Roman" w:eastAsia="Times New Roman" w:hAnsi="Times New Roman" w:cs="Times New Roman"/>
          <w:sz w:val="24"/>
          <w:szCs w:val="24"/>
          <w:lang w:eastAsia="en-AU"/>
        </w:rPr>
      </w:pPr>
    </w:p>
    <w:p w14:paraId="7D9C27E8" w14:textId="69339DCF" w:rsidR="00D87A73" w:rsidRDefault="0029448F" w:rsidP="002C18BB">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Is</w:t>
      </w:r>
      <w:r w:rsidR="00D87A73">
        <w:rPr>
          <w:rFonts w:ascii="Times New Roman" w:eastAsia="Times New Roman" w:hAnsi="Times New Roman" w:cs="Times New Roman"/>
          <w:sz w:val="24"/>
          <w:szCs w:val="24"/>
          <w:lang w:eastAsia="en-AU"/>
        </w:rPr>
        <w:t xml:space="preserve"> this the </w:t>
      </w:r>
      <w:r w:rsidR="004F4DAA">
        <w:rPr>
          <w:rFonts w:ascii="Times New Roman" w:eastAsia="Times New Roman" w:hAnsi="Times New Roman" w:cs="Times New Roman"/>
          <w:sz w:val="24"/>
          <w:szCs w:val="24"/>
          <w:lang w:eastAsia="en-AU"/>
        </w:rPr>
        <w:t>first or second v</w:t>
      </w:r>
      <w:r w:rsidR="00D87A73">
        <w:rPr>
          <w:rFonts w:ascii="Times New Roman" w:eastAsia="Times New Roman" w:hAnsi="Times New Roman" w:cs="Times New Roman"/>
          <w:sz w:val="24"/>
          <w:szCs w:val="24"/>
          <w:lang w:eastAsia="en-AU"/>
        </w:rPr>
        <w:t>ehicle?</w:t>
      </w:r>
    </w:p>
    <w:p w14:paraId="470920F2" w14:textId="0486C101" w:rsidR="00D87A73" w:rsidRDefault="00D87A73" w:rsidP="002C18BB">
      <w:pPr>
        <w:spacing w:after="0" w:line="240" w:lineRule="auto"/>
        <w:rPr>
          <w:rFonts w:ascii="Times New Roman" w:eastAsia="Times New Roman" w:hAnsi="Times New Roman" w:cs="Times New Roman"/>
          <w:sz w:val="24"/>
          <w:szCs w:val="24"/>
          <w:lang w:eastAsia="en-AU"/>
        </w:rPr>
      </w:pPr>
      <w:r>
        <w:rPr>
          <w:noProof/>
        </w:rPr>
        <w:drawing>
          <wp:inline distT="0" distB="0" distL="0" distR="0" wp14:anchorId="27225D6B" wp14:editId="279A5C11">
            <wp:extent cx="4601652" cy="2973859"/>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537" t="41342" r="41020" b="2336"/>
                    <a:stretch/>
                  </pic:blipFill>
                  <pic:spPr bwMode="auto">
                    <a:xfrm>
                      <a:off x="0" y="0"/>
                      <a:ext cx="4613279" cy="2981373"/>
                    </a:xfrm>
                    <a:prstGeom prst="rect">
                      <a:avLst/>
                    </a:prstGeom>
                    <a:ln>
                      <a:noFill/>
                    </a:ln>
                    <a:extLst>
                      <a:ext uri="{53640926-AAD7-44D8-BBD7-CCE9431645EC}">
                        <a14:shadowObscured xmlns:a14="http://schemas.microsoft.com/office/drawing/2010/main"/>
                      </a:ext>
                    </a:extLst>
                  </pic:spPr>
                </pic:pic>
              </a:graphicData>
            </a:graphic>
          </wp:inline>
        </w:drawing>
      </w:r>
      <w:r w:rsidR="001C4839">
        <w:rPr>
          <w:rFonts w:ascii="Times New Roman" w:eastAsia="Times New Roman" w:hAnsi="Times New Roman" w:cs="Times New Roman"/>
          <w:sz w:val="24"/>
          <w:szCs w:val="24"/>
          <w:lang w:eastAsia="en-AU"/>
        </w:rPr>
        <w:t>news.com</w:t>
      </w:r>
    </w:p>
    <w:p w14:paraId="04F896DA" w14:textId="77777777" w:rsidR="0029448F" w:rsidRDefault="0029448F" w:rsidP="002C18BB">
      <w:pPr>
        <w:pStyle w:val="NormalWeb"/>
        <w:spacing w:before="0" w:beforeAutospacing="0" w:after="0" w:afterAutospacing="0"/>
      </w:pPr>
    </w:p>
    <w:p w14:paraId="0C315ECD" w14:textId="54C72EA6" w:rsidR="0029448F" w:rsidRDefault="0029448F" w:rsidP="002C18BB">
      <w:pPr>
        <w:pStyle w:val="NormalWeb"/>
        <w:spacing w:before="0" w:beforeAutospacing="0" w:after="0" w:afterAutospacing="0"/>
      </w:pPr>
    </w:p>
    <w:p w14:paraId="3DDA1FB5" w14:textId="7EE5471E" w:rsidR="00F14CFE" w:rsidRDefault="00724CFE" w:rsidP="002C18BB">
      <w:pPr>
        <w:pStyle w:val="NormalWeb"/>
        <w:spacing w:before="0" w:beforeAutospacing="0" w:after="0" w:afterAutospacing="0"/>
      </w:pPr>
      <w:r>
        <w:t>Firstly, t</w:t>
      </w:r>
      <w:r w:rsidR="00155E28" w:rsidRPr="00724CFE">
        <w:t xml:space="preserve">he truck driver </w:t>
      </w:r>
      <w:r>
        <w:t>statement</w:t>
      </w:r>
    </w:p>
    <w:p w14:paraId="0A31E1E0" w14:textId="77777777" w:rsidR="00724CFE" w:rsidRPr="00724CFE" w:rsidRDefault="00724CFE" w:rsidP="002C18BB">
      <w:pPr>
        <w:pStyle w:val="NormalWeb"/>
        <w:spacing w:before="0" w:beforeAutospacing="0" w:after="0" w:afterAutospacing="0"/>
      </w:pPr>
    </w:p>
    <w:p w14:paraId="581DF7AE" w14:textId="77777777" w:rsidR="00724CFE" w:rsidRPr="00724CFE" w:rsidRDefault="00724CFE" w:rsidP="00724CFE">
      <w:pPr>
        <w:pStyle w:val="NormalWeb"/>
        <w:spacing w:before="0" w:beforeAutospacing="0" w:after="0" w:afterAutospacing="0"/>
        <w:rPr>
          <w:b/>
          <w:bCs/>
          <w:i/>
          <w:iCs/>
          <w:color w:val="FF0000"/>
        </w:rPr>
      </w:pPr>
      <w:r w:rsidRPr="00724CFE">
        <w:rPr>
          <w:b/>
          <w:bCs/>
          <w:i/>
          <w:iCs/>
        </w:rPr>
        <w:t xml:space="preserve">Culcairn fire captain Andrew </w:t>
      </w:r>
      <w:proofErr w:type="spellStart"/>
      <w:r w:rsidRPr="00724CFE">
        <w:rPr>
          <w:b/>
          <w:bCs/>
          <w:i/>
          <w:iCs/>
        </w:rPr>
        <w:t>Godde</w:t>
      </w:r>
      <w:proofErr w:type="spellEnd"/>
    </w:p>
    <w:p w14:paraId="6E59D482" w14:textId="77777777" w:rsidR="00155E28" w:rsidRPr="00FE7B49" w:rsidRDefault="00155E28" w:rsidP="002C18BB">
      <w:pPr>
        <w:pStyle w:val="NormalWeb"/>
        <w:spacing w:before="0" w:beforeAutospacing="0" w:after="0" w:afterAutospacing="0"/>
        <w:rPr>
          <w:color w:val="FF0000"/>
        </w:rPr>
      </w:pPr>
      <w:r w:rsidRPr="00FE7B49">
        <w:rPr>
          <w:color w:val="FF0000"/>
        </w:rPr>
        <w:t>"</w:t>
      </w:r>
      <w:proofErr w:type="gramStart"/>
      <w:r w:rsidRPr="00FE7B49">
        <w:rPr>
          <w:color w:val="FF0000"/>
        </w:rPr>
        <w:t>Unfortunately</w:t>
      </w:r>
      <w:proofErr w:type="gramEnd"/>
      <w:r w:rsidRPr="00FE7B49">
        <w:rPr>
          <w:color w:val="FF0000"/>
        </w:rPr>
        <w:t xml:space="preserve"> our truck was in the wrong place at the wrong time.</w:t>
      </w:r>
    </w:p>
    <w:p w14:paraId="073A6150" w14:textId="77777777" w:rsidR="00155E28" w:rsidRPr="00FE7B49" w:rsidRDefault="00155E28" w:rsidP="002C18BB">
      <w:pPr>
        <w:pStyle w:val="NormalWeb"/>
        <w:spacing w:before="0" w:beforeAutospacing="0" w:after="0" w:afterAutospacing="0"/>
        <w:rPr>
          <w:color w:val="FF0000"/>
        </w:rPr>
      </w:pPr>
      <w:r w:rsidRPr="00FE7B49">
        <w:rPr>
          <w:color w:val="FF0000"/>
        </w:rPr>
        <w:t>"It was a direct hit.</w:t>
      </w:r>
    </w:p>
    <w:p w14:paraId="65B3FB9F" w14:textId="77777777" w:rsidR="00155E28" w:rsidRPr="00FE7B49" w:rsidRDefault="00155E28" w:rsidP="002C18BB">
      <w:pPr>
        <w:pStyle w:val="NormalWeb"/>
        <w:spacing w:before="0" w:beforeAutospacing="0" w:after="0" w:afterAutospacing="0"/>
        <w:rPr>
          <w:color w:val="FF0000"/>
        </w:rPr>
      </w:pPr>
      <w:r w:rsidRPr="00FE7B49">
        <w:rPr>
          <w:color w:val="FF0000"/>
        </w:rPr>
        <w:t xml:space="preserve">"To pick up an eight-tonne fire truck and throw it to the ground like a rag doll. It's a pretty wild force of nature. </w:t>
      </w:r>
    </w:p>
    <w:p w14:paraId="44C9007E" w14:textId="77777777" w:rsidR="00155E28" w:rsidRPr="00FE7B49" w:rsidRDefault="00155E28" w:rsidP="002C18BB">
      <w:pPr>
        <w:pStyle w:val="NormalWeb"/>
        <w:spacing w:before="0" w:beforeAutospacing="0" w:after="0" w:afterAutospacing="0"/>
        <w:rPr>
          <w:color w:val="FF0000"/>
        </w:rPr>
      </w:pPr>
      <w:r w:rsidRPr="00FE7B49">
        <w:rPr>
          <w:color w:val="FF0000"/>
        </w:rPr>
        <w:t>"We were on the flank of the fire, which is the safest spot to be. But when you are hit by a freak tornado, you can't calculate for that.</w:t>
      </w:r>
    </w:p>
    <w:p w14:paraId="10E4FF9E" w14:textId="77777777" w:rsidR="00724CFE" w:rsidRDefault="00155E28" w:rsidP="002C18BB">
      <w:pPr>
        <w:pStyle w:val="NormalWeb"/>
        <w:spacing w:before="0" w:beforeAutospacing="0" w:after="0" w:afterAutospacing="0"/>
        <w:rPr>
          <w:color w:val="FF0000"/>
        </w:rPr>
      </w:pPr>
      <w:r w:rsidRPr="00FE7B49">
        <w:rPr>
          <w:color w:val="FF0000"/>
        </w:rPr>
        <w:t>"It wasn't a dangerous situation but it became dangerous in a matter of seconds."</w:t>
      </w:r>
      <w:r w:rsidR="00724CFE">
        <w:rPr>
          <w:color w:val="FF0000"/>
        </w:rPr>
        <w:t xml:space="preserve"> </w:t>
      </w:r>
    </w:p>
    <w:p w14:paraId="033DA118" w14:textId="77777777" w:rsidR="00155E28" w:rsidRDefault="00155E28" w:rsidP="002C18BB">
      <w:pPr>
        <w:pStyle w:val="NormalWeb"/>
        <w:spacing w:before="0" w:beforeAutospacing="0" w:after="0" w:afterAutospacing="0"/>
      </w:pPr>
    </w:p>
    <w:p w14:paraId="4F72C53A" w14:textId="77777777" w:rsidR="00F14CFE" w:rsidRDefault="00F14CFE" w:rsidP="002C18BB">
      <w:pPr>
        <w:pStyle w:val="NormalWeb"/>
        <w:spacing w:before="0" w:beforeAutospacing="0" w:after="0" w:afterAutospacing="0"/>
      </w:pPr>
      <w:r>
        <w:t>Then the commentary from the RFS hierarchy.</w:t>
      </w:r>
    </w:p>
    <w:p w14:paraId="7EA7B982" w14:textId="77777777" w:rsidR="0029448F" w:rsidRDefault="0029448F" w:rsidP="002C18BB">
      <w:pPr>
        <w:pStyle w:val="NormalWeb"/>
        <w:spacing w:before="0" w:beforeAutospacing="0" w:after="0" w:afterAutospacing="0"/>
      </w:pPr>
    </w:p>
    <w:p w14:paraId="4F41C9FE" w14:textId="01136CAA" w:rsidR="001C4839" w:rsidRPr="001C4839" w:rsidRDefault="001C4839" w:rsidP="002C18BB">
      <w:pPr>
        <w:pStyle w:val="NormalWeb"/>
        <w:spacing w:before="0" w:beforeAutospacing="0" w:after="0" w:afterAutospacing="0"/>
        <w:rPr>
          <w:b/>
          <w:bCs/>
          <w:i/>
          <w:iCs/>
        </w:rPr>
      </w:pPr>
      <w:r w:rsidRPr="001C4839">
        <w:rPr>
          <w:b/>
          <w:bCs/>
          <w:i/>
          <w:iCs/>
        </w:rPr>
        <w:t>C</w:t>
      </w:r>
      <w:r w:rsidRPr="001C4839">
        <w:rPr>
          <w:b/>
          <w:bCs/>
          <w:i/>
          <w:iCs/>
        </w:rPr>
        <w:t xml:space="preserve">ommissioner Fitzsimmons </w:t>
      </w:r>
    </w:p>
    <w:p w14:paraId="79369D28" w14:textId="613C60FD" w:rsidR="00FE7B49" w:rsidRPr="00705AB8" w:rsidRDefault="00FE7B49" w:rsidP="002C18BB">
      <w:pPr>
        <w:pStyle w:val="NormalWeb"/>
        <w:spacing w:before="0" w:beforeAutospacing="0" w:after="0" w:afterAutospacing="0"/>
        <w:rPr>
          <w:color w:val="000000" w:themeColor="text1"/>
        </w:rPr>
      </w:pPr>
      <w:r w:rsidRPr="00705AB8">
        <w:rPr>
          <w:b/>
          <w:bCs/>
          <w:i/>
          <w:iCs/>
        </w:rPr>
        <w:t>ABC</w:t>
      </w:r>
      <w:r w:rsidR="00155E28" w:rsidRPr="00705AB8">
        <w:rPr>
          <w:b/>
          <w:bCs/>
          <w:i/>
          <w:iCs/>
        </w:rPr>
        <w:t xml:space="preserve"> on line reports:</w:t>
      </w:r>
      <w:r w:rsidR="00155E28" w:rsidRPr="00705AB8">
        <w:rPr>
          <w:b/>
          <w:bCs/>
          <w:i/>
          <w:iCs/>
        </w:rPr>
        <w:tab/>
      </w:r>
      <w:r w:rsidRPr="00FE7B49">
        <w:t xml:space="preserve">Rural Fire Service commissioner Shane Fitzsimmons on Tuesday said: </w:t>
      </w:r>
      <w:r w:rsidRPr="00705AB8">
        <w:rPr>
          <w:color w:val="000000" w:themeColor="text1"/>
        </w:rPr>
        <w:t>"Crews described what they experienced as truly horrific, an extraordinary wind event, describing it as a fire tornado or the collapse of a pyro-convective column that had formed above the main fire front.</w:t>
      </w:r>
    </w:p>
    <w:p w14:paraId="433DE77D" w14:textId="77777777" w:rsidR="00705AB8" w:rsidRDefault="00705AB8" w:rsidP="002C18BB">
      <w:pPr>
        <w:spacing w:after="0" w:line="240" w:lineRule="auto"/>
        <w:rPr>
          <w:rFonts w:ascii="Times New Roman" w:eastAsia="Times New Roman" w:hAnsi="Times New Roman" w:cs="Times New Roman"/>
          <w:b/>
          <w:bCs/>
          <w:i/>
          <w:iCs/>
          <w:sz w:val="24"/>
          <w:szCs w:val="24"/>
          <w:lang w:eastAsia="en-AU"/>
        </w:rPr>
      </w:pPr>
    </w:p>
    <w:p w14:paraId="26EF7DF2" w14:textId="11F37FAF" w:rsidR="00155E28" w:rsidRPr="00291167" w:rsidRDefault="00155E28" w:rsidP="002C18BB">
      <w:pPr>
        <w:spacing w:after="0" w:line="240" w:lineRule="auto"/>
        <w:rPr>
          <w:rFonts w:ascii="Times New Roman" w:eastAsia="Times New Roman" w:hAnsi="Times New Roman" w:cs="Times New Roman"/>
          <w:sz w:val="24"/>
          <w:szCs w:val="24"/>
          <w:lang w:eastAsia="en-AU"/>
        </w:rPr>
      </w:pPr>
      <w:r w:rsidRPr="0029448F">
        <w:rPr>
          <w:rFonts w:ascii="Times New Roman" w:eastAsia="Times New Roman" w:hAnsi="Times New Roman" w:cs="Times New Roman"/>
          <w:b/>
          <w:bCs/>
          <w:i/>
          <w:iCs/>
          <w:sz w:val="24"/>
          <w:szCs w:val="24"/>
          <w:lang w:eastAsia="en-AU"/>
        </w:rPr>
        <w:t>News</w:t>
      </w:r>
      <w:r w:rsidR="001C4839">
        <w:rPr>
          <w:rFonts w:ascii="Times New Roman" w:eastAsia="Times New Roman" w:hAnsi="Times New Roman" w:cs="Times New Roman"/>
          <w:b/>
          <w:bCs/>
          <w:i/>
          <w:iCs/>
          <w:sz w:val="24"/>
          <w:szCs w:val="24"/>
          <w:lang w:eastAsia="en-AU"/>
        </w:rPr>
        <w:t>.</w:t>
      </w:r>
      <w:r w:rsidRPr="0029448F">
        <w:rPr>
          <w:rFonts w:ascii="Times New Roman" w:eastAsia="Times New Roman" w:hAnsi="Times New Roman" w:cs="Times New Roman"/>
          <w:b/>
          <w:bCs/>
          <w:i/>
          <w:iCs/>
          <w:sz w:val="24"/>
          <w:szCs w:val="24"/>
          <w:lang w:eastAsia="en-AU"/>
        </w:rPr>
        <w:t>com</w:t>
      </w:r>
      <w:r w:rsidRPr="0029448F">
        <w:rPr>
          <w:rFonts w:ascii="Times New Roman" w:eastAsia="Times New Roman" w:hAnsi="Times New Roman" w:cs="Times New Roman"/>
          <w:b/>
          <w:bCs/>
          <w:i/>
          <w:iCs/>
          <w:sz w:val="24"/>
          <w:szCs w:val="24"/>
          <w:lang w:eastAsia="en-AU"/>
        </w:rPr>
        <w:t xml:space="preserve"> reports:</w:t>
      </w:r>
      <w:r w:rsidR="001C4839">
        <w:rPr>
          <w:rFonts w:ascii="Times New Roman" w:eastAsia="Times New Roman" w:hAnsi="Times New Roman" w:cs="Times New Roman"/>
          <w:b/>
          <w:bCs/>
          <w:i/>
          <w:iCs/>
          <w:sz w:val="24"/>
          <w:szCs w:val="24"/>
          <w:lang w:eastAsia="en-AU"/>
        </w:rPr>
        <w:tab/>
      </w:r>
      <w:r w:rsidRPr="00291167">
        <w:rPr>
          <w:rFonts w:ascii="Times New Roman" w:eastAsia="Times New Roman" w:hAnsi="Times New Roman" w:cs="Times New Roman"/>
          <w:sz w:val="24"/>
          <w:szCs w:val="24"/>
          <w:lang w:eastAsia="en-AU"/>
        </w:rPr>
        <w:t xml:space="preserve">The accident that killed Mr </w:t>
      </w:r>
      <w:proofErr w:type="spellStart"/>
      <w:r w:rsidRPr="00291167">
        <w:rPr>
          <w:rFonts w:ascii="Times New Roman" w:eastAsia="Times New Roman" w:hAnsi="Times New Roman" w:cs="Times New Roman"/>
          <w:sz w:val="24"/>
          <w:szCs w:val="24"/>
          <w:lang w:eastAsia="en-AU"/>
        </w:rPr>
        <w:t>McPaul</w:t>
      </w:r>
      <w:proofErr w:type="spellEnd"/>
      <w:r w:rsidRPr="00291167">
        <w:rPr>
          <w:rFonts w:ascii="Times New Roman" w:eastAsia="Times New Roman" w:hAnsi="Times New Roman" w:cs="Times New Roman"/>
          <w:sz w:val="24"/>
          <w:szCs w:val="24"/>
          <w:lang w:eastAsia="en-AU"/>
        </w:rPr>
        <w:t xml:space="preserve"> and injured three of his colleagues was the result of an “extraordinary wind event, a fire tornado, or a collapse they believe might have been a collapse of pyro-convective column that had formed above the fire front,” Mr Fitzsimmons said.</w:t>
      </w:r>
    </w:p>
    <w:p w14:paraId="4CBF6A94" w14:textId="77777777" w:rsidR="00155E28" w:rsidRPr="00291167" w:rsidRDefault="00155E28" w:rsidP="002C18BB">
      <w:pPr>
        <w:spacing w:after="0" w:line="240" w:lineRule="auto"/>
        <w:rPr>
          <w:rFonts w:ascii="Times New Roman" w:eastAsia="Times New Roman" w:hAnsi="Times New Roman" w:cs="Times New Roman"/>
          <w:sz w:val="24"/>
          <w:szCs w:val="24"/>
          <w:lang w:eastAsia="en-AU"/>
        </w:rPr>
      </w:pPr>
      <w:r w:rsidRPr="00291167">
        <w:rPr>
          <w:rFonts w:ascii="Times New Roman" w:eastAsia="Times New Roman" w:hAnsi="Times New Roman" w:cs="Times New Roman"/>
          <w:sz w:val="24"/>
          <w:szCs w:val="24"/>
          <w:lang w:eastAsia="en-AU"/>
        </w:rPr>
        <w:t>“That’s resulted in cyclonic-type winds that has moved across the fire grounds and has literally lifted up a 10 or 12-tonne fire truck and lifted up its roof, tragically killing Sam in the process.”</w:t>
      </w:r>
    </w:p>
    <w:p w14:paraId="1529356F" w14:textId="1F747761" w:rsidR="0029448F" w:rsidRDefault="0029448F" w:rsidP="002C18BB">
      <w:pPr>
        <w:pStyle w:val="NormalWeb"/>
        <w:spacing w:before="0" w:beforeAutospacing="0" w:after="0" w:afterAutospacing="0"/>
        <w:rPr>
          <w:color w:val="FF0000"/>
        </w:rPr>
      </w:pPr>
    </w:p>
    <w:p w14:paraId="52148CC5" w14:textId="796934CF" w:rsidR="001C4839" w:rsidRDefault="001C4839" w:rsidP="002C18BB">
      <w:pPr>
        <w:pStyle w:val="NormalWeb"/>
        <w:spacing w:before="0" w:beforeAutospacing="0" w:after="0" w:afterAutospacing="0"/>
        <w:rPr>
          <w:color w:val="FF0000"/>
        </w:rPr>
      </w:pPr>
    </w:p>
    <w:p w14:paraId="541BE1D5" w14:textId="77777777" w:rsidR="001C4839" w:rsidRDefault="001C4839" w:rsidP="002C18BB">
      <w:pPr>
        <w:pStyle w:val="NormalWeb"/>
        <w:spacing w:before="0" w:beforeAutospacing="0" w:after="0" w:afterAutospacing="0"/>
        <w:rPr>
          <w:color w:val="FF0000"/>
        </w:rPr>
      </w:pPr>
    </w:p>
    <w:p w14:paraId="5BC1B3D1" w14:textId="77777777" w:rsidR="001C4839" w:rsidRPr="001C4839" w:rsidRDefault="001C4839" w:rsidP="002C18BB">
      <w:pPr>
        <w:pStyle w:val="NormalWeb"/>
        <w:spacing w:before="0" w:beforeAutospacing="0" w:after="0" w:afterAutospacing="0"/>
        <w:rPr>
          <w:b/>
          <w:bCs/>
          <w:i/>
          <w:iCs/>
        </w:rPr>
      </w:pPr>
      <w:r w:rsidRPr="001C4839">
        <w:rPr>
          <w:b/>
          <w:bCs/>
          <w:i/>
          <w:iCs/>
        </w:rPr>
        <w:lastRenderedPageBreak/>
        <w:t xml:space="preserve">Superintendent Westwood </w:t>
      </w:r>
    </w:p>
    <w:p w14:paraId="378C7764" w14:textId="7290A52F" w:rsidR="00C1432A" w:rsidRPr="00A02C16" w:rsidRDefault="00155E28" w:rsidP="001C4839">
      <w:pPr>
        <w:pStyle w:val="NormalWeb"/>
        <w:spacing w:before="0" w:beforeAutospacing="0" w:after="0" w:afterAutospacing="0"/>
      </w:pPr>
      <w:r w:rsidRPr="0029448F">
        <w:rPr>
          <w:b/>
          <w:bCs/>
          <w:i/>
          <w:iCs/>
          <w:color w:val="000000" w:themeColor="text1"/>
        </w:rPr>
        <w:t>ABC on line reports:</w:t>
      </w:r>
      <w:r w:rsidRPr="0029448F">
        <w:rPr>
          <w:b/>
          <w:bCs/>
          <w:i/>
          <w:iCs/>
          <w:color w:val="FF0000"/>
        </w:rPr>
        <w:tab/>
      </w:r>
      <w:r w:rsidR="001C4839" w:rsidRPr="00A02C16">
        <w:t xml:space="preserve">Superintendent Westwood </w:t>
      </w:r>
      <w:r w:rsidR="00C1432A" w:rsidRPr="00A02C16">
        <w:t>said the fire had "created its own weather system</w:t>
      </w:r>
      <w:r w:rsidR="0029448F">
        <w:t xml:space="preserve">, </w:t>
      </w:r>
      <w:r w:rsidR="00C1432A" w:rsidRPr="008A07F6">
        <w:rPr>
          <w:color w:val="000000" w:themeColor="text1"/>
        </w:rPr>
        <w:t>"</w:t>
      </w:r>
      <w:hyperlink r:id="rId8" w:tgtFrame="_self" w:history="1">
        <w:r w:rsidR="00C1432A" w:rsidRPr="008A07F6">
          <w:rPr>
            <w:color w:val="000000" w:themeColor="text1"/>
          </w:rPr>
          <w:t xml:space="preserve">known as a </w:t>
        </w:r>
        <w:proofErr w:type="spellStart"/>
        <w:r w:rsidR="00C1432A" w:rsidRPr="008A07F6">
          <w:rPr>
            <w:color w:val="000000" w:themeColor="text1"/>
          </w:rPr>
          <w:t>pyrocumulus</w:t>
        </w:r>
        <w:proofErr w:type="spellEnd"/>
        <w:r w:rsidR="00C1432A" w:rsidRPr="008A07F6">
          <w:rPr>
            <w:color w:val="000000" w:themeColor="text1"/>
          </w:rPr>
          <w:t xml:space="preserve"> cloud</w:t>
        </w:r>
      </w:hyperlink>
      <w:r w:rsidR="008A07F6">
        <w:rPr>
          <w:color w:val="000000" w:themeColor="text1"/>
        </w:rPr>
        <w:t>”</w:t>
      </w:r>
      <w:r w:rsidR="00C1432A" w:rsidRPr="008A07F6">
        <w:rPr>
          <w:color w:val="000000" w:themeColor="text1"/>
        </w:rPr>
        <w:t xml:space="preserve">, </w:t>
      </w:r>
      <w:r w:rsidR="00C1432A" w:rsidRPr="00A02C16">
        <w:t xml:space="preserve">leading up to the incident. </w:t>
      </w:r>
    </w:p>
    <w:p w14:paraId="22CCF9CB" w14:textId="77777777" w:rsidR="00C1432A" w:rsidRPr="00A02C16" w:rsidRDefault="00C1432A" w:rsidP="002C18BB">
      <w:pPr>
        <w:spacing w:after="0" w:line="240" w:lineRule="auto"/>
        <w:rPr>
          <w:rFonts w:ascii="Times New Roman" w:eastAsia="Times New Roman" w:hAnsi="Times New Roman" w:cs="Times New Roman"/>
          <w:sz w:val="24"/>
          <w:szCs w:val="24"/>
          <w:lang w:eastAsia="en-AU"/>
        </w:rPr>
      </w:pPr>
      <w:r w:rsidRPr="00A02C16">
        <w:rPr>
          <w:rFonts w:ascii="Times New Roman" w:eastAsia="Times New Roman" w:hAnsi="Times New Roman" w:cs="Times New Roman"/>
          <w:sz w:val="24"/>
          <w:szCs w:val="24"/>
          <w:lang w:eastAsia="en-AU"/>
        </w:rPr>
        <w:t xml:space="preserve">"That cloud became very unstable," he said. </w:t>
      </w:r>
    </w:p>
    <w:p w14:paraId="2C9798A5" w14:textId="77777777" w:rsidR="00C1432A" w:rsidRPr="00A02C16" w:rsidRDefault="00C1432A" w:rsidP="002C18BB">
      <w:pPr>
        <w:spacing w:after="0" w:line="240" w:lineRule="auto"/>
        <w:rPr>
          <w:rFonts w:ascii="Times New Roman" w:eastAsia="Times New Roman" w:hAnsi="Times New Roman" w:cs="Times New Roman"/>
          <w:sz w:val="24"/>
          <w:szCs w:val="24"/>
          <w:lang w:eastAsia="en-AU"/>
        </w:rPr>
      </w:pPr>
      <w:r w:rsidRPr="00A02C16">
        <w:rPr>
          <w:rFonts w:ascii="Times New Roman" w:eastAsia="Times New Roman" w:hAnsi="Times New Roman" w:cs="Times New Roman"/>
          <w:sz w:val="24"/>
          <w:szCs w:val="24"/>
          <w:lang w:eastAsia="en-AU"/>
        </w:rPr>
        <w:t xml:space="preserve">"It had a height of around about 8,000 metres and unfortunately, it appears to have collapsed during yesterday's deteriorating weather, causing erratic fire behaviour and erratic winds at the foot of the fire in all directions." </w:t>
      </w:r>
    </w:p>
    <w:p w14:paraId="372535D8" w14:textId="2093C286" w:rsidR="00C1432A" w:rsidRDefault="00C1432A" w:rsidP="002C18BB">
      <w:pPr>
        <w:spacing w:after="0" w:line="240" w:lineRule="auto"/>
        <w:rPr>
          <w:rFonts w:ascii="Times New Roman" w:eastAsia="Times New Roman" w:hAnsi="Times New Roman" w:cs="Times New Roman"/>
          <w:sz w:val="24"/>
          <w:szCs w:val="24"/>
          <w:lang w:eastAsia="en-AU"/>
        </w:rPr>
      </w:pPr>
      <w:r w:rsidRPr="00A02C16">
        <w:rPr>
          <w:rFonts w:ascii="Times New Roman" w:eastAsia="Times New Roman" w:hAnsi="Times New Roman" w:cs="Times New Roman"/>
          <w:sz w:val="24"/>
          <w:szCs w:val="24"/>
          <w:lang w:eastAsia="en-AU"/>
        </w:rPr>
        <w:t>"The crew decided to move away from that area and, quite unexpectedly, very suddenly, they experienced extreme winds and what could only be described as a fire tornado that lifted the back of the truck, fully inverted it and landed it on its roof, trapping three people,</w:t>
      </w:r>
    </w:p>
    <w:p w14:paraId="31DDEFC8" w14:textId="65E2F788" w:rsidR="0029448F" w:rsidRDefault="0029448F" w:rsidP="002C18BB">
      <w:pPr>
        <w:spacing w:after="0" w:line="240" w:lineRule="auto"/>
        <w:rPr>
          <w:rFonts w:ascii="Times New Roman" w:eastAsia="Times New Roman" w:hAnsi="Times New Roman" w:cs="Times New Roman"/>
          <w:sz w:val="24"/>
          <w:szCs w:val="24"/>
          <w:lang w:eastAsia="en-AU"/>
        </w:rPr>
      </w:pPr>
    </w:p>
    <w:p w14:paraId="4F3F1CC2" w14:textId="77777777" w:rsidR="005B052E" w:rsidRDefault="005B052E" w:rsidP="002C18BB">
      <w:pPr>
        <w:spacing w:after="0" w:line="240" w:lineRule="auto"/>
        <w:rPr>
          <w:rFonts w:ascii="Times New Roman" w:eastAsia="Times New Roman" w:hAnsi="Times New Roman" w:cs="Times New Roman"/>
          <w:sz w:val="24"/>
          <w:szCs w:val="24"/>
          <w:lang w:eastAsia="en-AU"/>
        </w:rPr>
      </w:pPr>
    </w:p>
    <w:p w14:paraId="23E1A997" w14:textId="4275789E" w:rsidR="0029448F" w:rsidRPr="001C4839" w:rsidRDefault="0029448F" w:rsidP="002C18BB">
      <w:pPr>
        <w:spacing w:after="0" w:line="240" w:lineRule="auto"/>
        <w:rPr>
          <w:rFonts w:ascii="Times New Roman" w:eastAsia="Times New Roman" w:hAnsi="Times New Roman" w:cs="Times New Roman"/>
          <w:b/>
          <w:bCs/>
          <w:i/>
          <w:iCs/>
          <w:sz w:val="24"/>
          <w:szCs w:val="24"/>
          <w:lang w:eastAsia="en-AU"/>
        </w:rPr>
      </w:pPr>
      <w:r w:rsidRPr="001C4839">
        <w:rPr>
          <w:rFonts w:ascii="Times New Roman" w:eastAsia="Times New Roman" w:hAnsi="Times New Roman" w:cs="Times New Roman"/>
          <w:b/>
          <w:bCs/>
          <w:i/>
          <w:iCs/>
          <w:sz w:val="24"/>
          <w:szCs w:val="24"/>
          <w:lang w:eastAsia="en-AU"/>
        </w:rPr>
        <w:t>I</w:t>
      </w:r>
      <w:r w:rsidR="00155E28" w:rsidRPr="001C4839">
        <w:rPr>
          <w:rFonts w:ascii="Times New Roman" w:eastAsia="Times New Roman" w:hAnsi="Times New Roman" w:cs="Times New Roman"/>
          <w:b/>
          <w:bCs/>
          <w:i/>
          <w:iCs/>
          <w:sz w:val="24"/>
          <w:szCs w:val="24"/>
          <w:lang w:eastAsia="en-AU"/>
        </w:rPr>
        <w:t xml:space="preserve">n summary </w:t>
      </w:r>
    </w:p>
    <w:p w14:paraId="1A4ADD96" w14:textId="4EA03888" w:rsidR="00C1432A" w:rsidRDefault="00705AB8" w:rsidP="002C18BB">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W</w:t>
      </w:r>
      <w:r w:rsidR="00C1432A">
        <w:rPr>
          <w:rFonts w:ascii="Times New Roman" w:eastAsia="Times New Roman" w:hAnsi="Times New Roman" w:cs="Times New Roman"/>
          <w:sz w:val="24"/>
          <w:szCs w:val="24"/>
          <w:lang w:eastAsia="en-AU"/>
        </w:rPr>
        <w:t xml:space="preserve">e have </w:t>
      </w:r>
      <w:r w:rsidR="005B052E">
        <w:rPr>
          <w:rFonts w:ascii="Times New Roman" w:eastAsia="Times New Roman" w:hAnsi="Times New Roman" w:cs="Times New Roman"/>
          <w:sz w:val="24"/>
          <w:szCs w:val="24"/>
          <w:lang w:eastAsia="en-AU"/>
        </w:rPr>
        <w:t xml:space="preserve">the announcement of </w:t>
      </w:r>
      <w:r w:rsidR="00155E28">
        <w:rPr>
          <w:rFonts w:ascii="Times New Roman" w:eastAsia="Times New Roman" w:hAnsi="Times New Roman" w:cs="Times New Roman"/>
          <w:sz w:val="24"/>
          <w:szCs w:val="24"/>
          <w:lang w:eastAsia="en-AU"/>
        </w:rPr>
        <w:t>a suspected fire-filled t</w:t>
      </w:r>
      <w:r w:rsidR="00C1432A">
        <w:rPr>
          <w:rFonts w:ascii="Times New Roman" w:eastAsia="Times New Roman" w:hAnsi="Times New Roman" w:cs="Times New Roman"/>
          <w:sz w:val="24"/>
          <w:szCs w:val="24"/>
          <w:lang w:eastAsia="en-AU"/>
        </w:rPr>
        <w:t xml:space="preserve">ornado flipping over two trucks </w:t>
      </w:r>
      <w:r w:rsidR="00155E28">
        <w:rPr>
          <w:rFonts w:ascii="Times New Roman" w:eastAsia="Times New Roman" w:hAnsi="Times New Roman" w:cs="Times New Roman"/>
          <w:sz w:val="24"/>
          <w:szCs w:val="24"/>
          <w:lang w:eastAsia="en-AU"/>
        </w:rPr>
        <w:t>and engulfing fire fighters with flame</w:t>
      </w:r>
      <w:r w:rsidR="005B052E">
        <w:rPr>
          <w:rFonts w:ascii="Times New Roman" w:eastAsia="Times New Roman" w:hAnsi="Times New Roman" w:cs="Times New Roman"/>
          <w:sz w:val="24"/>
          <w:szCs w:val="24"/>
          <w:lang w:eastAsia="en-AU"/>
        </w:rPr>
        <w:t>,</w:t>
      </w:r>
      <w:r w:rsidR="00155E28">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causing</w:t>
      </w:r>
      <w:r w:rsidR="00C1432A">
        <w:rPr>
          <w:rFonts w:ascii="Times New Roman" w:eastAsia="Times New Roman" w:hAnsi="Times New Roman" w:cs="Times New Roman"/>
          <w:sz w:val="24"/>
          <w:szCs w:val="24"/>
          <w:lang w:eastAsia="en-AU"/>
        </w:rPr>
        <w:t xml:space="preserve"> 1 death and 4 injuries and two wrecked vehicles in</w:t>
      </w:r>
      <w:r w:rsidR="00724CFE">
        <w:rPr>
          <w:rFonts w:ascii="Times New Roman" w:eastAsia="Times New Roman" w:hAnsi="Times New Roman" w:cs="Times New Roman"/>
          <w:sz w:val="24"/>
          <w:szCs w:val="24"/>
          <w:lang w:eastAsia="en-AU"/>
        </w:rPr>
        <w:t xml:space="preserve"> a</w:t>
      </w:r>
      <w:r w:rsidR="00C1432A">
        <w:rPr>
          <w:rFonts w:ascii="Times New Roman" w:eastAsia="Times New Roman" w:hAnsi="Times New Roman" w:cs="Times New Roman"/>
          <w:sz w:val="24"/>
          <w:szCs w:val="24"/>
          <w:lang w:eastAsia="en-AU"/>
        </w:rPr>
        <w:t xml:space="preserve"> </w:t>
      </w:r>
      <w:r w:rsidR="008A07F6">
        <w:rPr>
          <w:rFonts w:ascii="Times New Roman" w:eastAsia="Times New Roman" w:hAnsi="Times New Roman" w:cs="Times New Roman"/>
          <w:sz w:val="24"/>
          <w:szCs w:val="24"/>
          <w:lang w:eastAsia="en-AU"/>
        </w:rPr>
        <w:t>section of the fire</w:t>
      </w:r>
      <w:r w:rsidR="00C1432A">
        <w:rPr>
          <w:rFonts w:ascii="Times New Roman" w:eastAsia="Times New Roman" w:hAnsi="Times New Roman" w:cs="Times New Roman"/>
          <w:sz w:val="24"/>
          <w:szCs w:val="24"/>
          <w:lang w:eastAsia="en-AU"/>
        </w:rPr>
        <w:t xml:space="preserve"> </w:t>
      </w:r>
      <w:r w:rsidR="008A07F6">
        <w:rPr>
          <w:rFonts w:ascii="Times New Roman" w:eastAsia="Times New Roman" w:hAnsi="Times New Roman" w:cs="Times New Roman"/>
          <w:sz w:val="24"/>
          <w:szCs w:val="24"/>
          <w:lang w:eastAsia="en-AU"/>
        </w:rPr>
        <w:t xml:space="preserve">that </w:t>
      </w:r>
      <w:r w:rsidR="00C1432A">
        <w:rPr>
          <w:rFonts w:ascii="Times New Roman" w:eastAsia="Times New Roman" w:hAnsi="Times New Roman" w:cs="Times New Roman"/>
          <w:sz w:val="24"/>
          <w:szCs w:val="24"/>
          <w:lang w:eastAsia="en-AU"/>
        </w:rPr>
        <w:t xml:space="preserve">these experienced </w:t>
      </w:r>
      <w:proofErr w:type="gramStart"/>
      <w:r w:rsidR="00C1432A">
        <w:rPr>
          <w:rFonts w:ascii="Times New Roman" w:eastAsia="Times New Roman" w:hAnsi="Times New Roman" w:cs="Times New Roman"/>
          <w:sz w:val="24"/>
          <w:szCs w:val="24"/>
          <w:lang w:eastAsia="en-AU"/>
        </w:rPr>
        <w:t>firefighters</w:t>
      </w:r>
      <w:proofErr w:type="gramEnd"/>
      <w:r w:rsidR="00C1432A">
        <w:rPr>
          <w:rFonts w:ascii="Times New Roman" w:eastAsia="Times New Roman" w:hAnsi="Times New Roman" w:cs="Times New Roman"/>
          <w:sz w:val="24"/>
          <w:szCs w:val="24"/>
          <w:lang w:eastAsia="en-AU"/>
        </w:rPr>
        <w:t xml:space="preserve"> thought was safe. </w:t>
      </w:r>
    </w:p>
    <w:p w14:paraId="40FDB30A" w14:textId="77777777" w:rsidR="0069089B" w:rsidRDefault="0069089B" w:rsidP="0069089B">
      <w:pPr>
        <w:spacing w:after="0" w:line="240" w:lineRule="auto"/>
        <w:rPr>
          <w:rFonts w:ascii="Times New Roman" w:eastAsia="Times New Roman" w:hAnsi="Times New Roman" w:cs="Times New Roman"/>
          <w:sz w:val="24"/>
          <w:szCs w:val="24"/>
          <w:lang w:eastAsia="en-AU"/>
        </w:rPr>
      </w:pPr>
    </w:p>
    <w:p w14:paraId="30BA4E06" w14:textId="77777777" w:rsidR="0069089B" w:rsidRDefault="0069089B" w:rsidP="0069089B">
      <w:pPr>
        <w:spacing w:after="0" w:line="240" w:lineRule="auto"/>
        <w:rPr>
          <w:rFonts w:ascii="Times New Roman" w:eastAsia="Times New Roman" w:hAnsi="Times New Roman" w:cs="Times New Roman"/>
          <w:b/>
          <w:bCs/>
          <w:i/>
          <w:iCs/>
          <w:sz w:val="24"/>
          <w:szCs w:val="24"/>
          <w:lang w:eastAsia="en-AU"/>
        </w:rPr>
      </w:pPr>
      <w:r w:rsidRPr="001503FF">
        <w:rPr>
          <w:rFonts w:ascii="Times New Roman" w:eastAsia="Times New Roman" w:hAnsi="Times New Roman" w:cs="Times New Roman"/>
          <w:b/>
          <w:bCs/>
          <w:i/>
          <w:iCs/>
          <w:sz w:val="24"/>
          <w:szCs w:val="24"/>
          <w:lang w:eastAsia="en-AU"/>
        </w:rPr>
        <w:t>Comments:</w:t>
      </w:r>
      <w:r w:rsidRPr="001503FF">
        <w:rPr>
          <w:rFonts w:ascii="Times New Roman" w:eastAsia="Times New Roman" w:hAnsi="Times New Roman" w:cs="Times New Roman"/>
          <w:b/>
          <w:bCs/>
          <w:i/>
          <w:iCs/>
          <w:sz w:val="24"/>
          <w:szCs w:val="24"/>
          <w:lang w:eastAsia="en-AU"/>
        </w:rPr>
        <w:tab/>
      </w:r>
    </w:p>
    <w:p w14:paraId="084D57FA" w14:textId="1D8A0878" w:rsidR="0069089B" w:rsidRPr="00F14CFE" w:rsidRDefault="0069089B" w:rsidP="0069089B">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en-AU"/>
        </w:rPr>
        <w:t xml:space="preserve">This is a very serious incident. </w:t>
      </w:r>
      <w:r w:rsidRPr="00F14CFE">
        <w:rPr>
          <w:rFonts w:ascii="Times New Roman" w:hAnsi="Times New Roman" w:cs="Times New Roman"/>
          <w:sz w:val="24"/>
          <w:szCs w:val="24"/>
        </w:rPr>
        <w:t xml:space="preserve">Please </w:t>
      </w:r>
      <w:r>
        <w:rPr>
          <w:rFonts w:ascii="Times New Roman" w:hAnsi="Times New Roman" w:cs="Times New Roman"/>
          <w:sz w:val="24"/>
          <w:szCs w:val="24"/>
        </w:rPr>
        <w:t xml:space="preserve">RFS and other fire agencies, </w:t>
      </w:r>
      <w:r w:rsidRPr="00F14CFE">
        <w:rPr>
          <w:rFonts w:ascii="Times New Roman" w:hAnsi="Times New Roman" w:cs="Times New Roman"/>
          <w:sz w:val="24"/>
          <w:szCs w:val="24"/>
        </w:rPr>
        <w:t>do not dismiss this as a freak of nature or a climate change</w:t>
      </w:r>
      <w:r>
        <w:rPr>
          <w:rFonts w:ascii="Times New Roman" w:hAnsi="Times New Roman" w:cs="Times New Roman"/>
          <w:sz w:val="24"/>
          <w:szCs w:val="24"/>
        </w:rPr>
        <w:t xml:space="preserve"> thing</w:t>
      </w:r>
      <w:r w:rsidRPr="00F14CFE">
        <w:rPr>
          <w:rFonts w:ascii="Times New Roman" w:hAnsi="Times New Roman" w:cs="Times New Roman"/>
          <w:sz w:val="24"/>
          <w:szCs w:val="24"/>
        </w:rPr>
        <w:t xml:space="preserve">. </w:t>
      </w:r>
      <w:r>
        <w:rPr>
          <w:rFonts w:ascii="Times New Roman" w:hAnsi="Times New Roman" w:cs="Times New Roman"/>
          <w:sz w:val="24"/>
          <w:szCs w:val="24"/>
        </w:rPr>
        <w:t>F</w:t>
      </w:r>
      <w:r w:rsidRPr="00F14CFE">
        <w:rPr>
          <w:rFonts w:ascii="Times New Roman" w:hAnsi="Times New Roman" w:cs="Times New Roman"/>
          <w:sz w:val="24"/>
          <w:szCs w:val="24"/>
        </w:rPr>
        <w:t>ind out what went wrong and what can we all learn</w:t>
      </w:r>
      <w:r>
        <w:rPr>
          <w:rFonts w:ascii="Times New Roman" w:hAnsi="Times New Roman" w:cs="Times New Roman"/>
          <w:sz w:val="24"/>
          <w:szCs w:val="24"/>
        </w:rPr>
        <w:t xml:space="preserve">. </w:t>
      </w:r>
      <w:r w:rsidRPr="00F14CFE">
        <w:rPr>
          <w:rFonts w:ascii="Times New Roman" w:hAnsi="Times New Roman" w:cs="Times New Roman"/>
          <w:sz w:val="24"/>
          <w:szCs w:val="24"/>
        </w:rPr>
        <w:t xml:space="preserve">  </w:t>
      </w:r>
    </w:p>
    <w:p w14:paraId="109E4DF8" w14:textId="77777777" w:rsidR="0069089B" w:rsidRPr="00F14CFE" w:rsidRDefault="0069089B" w:rsidP="0069089B">
      <w:pPr>
        <w:spacing w:after="0" w:line="240" w:lineRule="auto"/>
        <w:rPr>
          <w:rFonts w:ascii="Times New Roman" w:hAnsi="Times New Roman" w:cs="Times New Roman"/>
          <w:sz w:val="24"/>
          <w:szCs w:val="24"/>
        </w:rPr>
      </w:pPr>
      <w:r w:rsidRPr="00F14CFE">
        <w:rPr>
          <w:rFonts w:ascii="Times New Roman" w:hAnsi="Times New Roman" w:cs="Times New Roman"/>
          <w:sz w:val="24"/>
          <w:szCs w:val="24"/>
        </w:rPr>
        <w:t xml:space="preserve">The ability to judge safe parts of </w:t>
      </w:r>
      <w:r>
        <w:rPr>
          <w:rFonts w:ascii="Times New Roman" w:hAnsi="Times New Roman" w:cs="Times New Roman"/>
          <w:sz w:val="24"/>
          <w:szCs w:val="24"/>
        </w:rPr>
        <w:t>a</w:t>
      </w:r>
      <w:r w:rsidRPr="00F14CFE">
        <w:rPr>
          <w:rFonts w:ascii="Times New Roman" w:hAnsi="Times New Roman" w:cs="Times New Roman"/>
          <w:sz w:val="24"/>
          <w:szCs w:val="24"/>
        </w:rPr>
        <w:t xml:space="preserve"> fire and impending danger is surely a lifesaving skill that fire fighters and residents in bushfire areas must learn. </w:t>
      </w:r>
    </w:p>
    <w:p w14:paraId="10750337" w14:textId="32197C25" w:rsidR="001503FF" w:rsidRPr="001503FF" w:rsidRDefault="001503FF" w:rsidP="002C18BB">
      <w:pPr>
        <w:spacing w:after="0" w:line="240" w:lineRule="auto"/>
        <w:rPr>
          <w:rFonts w:ascii="Times New Roman" w:eastAsia="Times New Roman" w:hAnsi="Times New Roman" w:cs="Times New Roman"/>
          <w:b/>
          <w:bCs/>
          <w:i/>
          <w:iCs/>
          <w:sz w:val="24"/>
          <w:szCs w:val="24"/>
          <w:lang w:eastAsia="en-AU"/>
        </w:rPr>
      </w:pPr>
    </w:p>
    <w:p w14:paraId="46C888D0" w14:textId="1DA59775" w:rsidR="00155E28" w:rsidRDefault="008A07F6" w:rsidP="002C18BB">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To my mind, the</w:t>
      </w:r>
      <w:r w:rsidR="0069089B">
        <w:rPr>
          <w:rFonts w:ascii="Times New Roman" w:eastAsia="Times New Roman" w:hAnsi="Times New Roman" w:cs="Times New Roman"/>
          <w:sz w:val="24"/>
          <w:szCs w:val="24"/>
          <w:lang w:eastAsia="en-AU"/>
        </w:rPr>
        <w:t xml:space="preserve"> official</w:t>
      </w:r>
      <w:r>
        <w:rPr>
          <w:rFonts w:ascii="Times New Roman" w:eastAsia="Times New Roman" w:hAnsi="Times New Roman" w:cs="Times New Roman"/>
          <w:sz w:val="24"/>
          <w:szCs w:val="24"/>
          <w:lang w:eastAsia="en-AU"/>
        </w:rPr>
        <w:t xml:space="preserve"> commentaries do not seem quite right or </w:t>
      </w:r>
      <w:r w:rsidR="00724CFE">
        <w:rPr>
          <w:rFonts w:ascii="Times New Roman" w:eastAsia="Times New Roman" w:hAnsi="Times New Roman" w:cs="Times New Roman"/>
          <w:sz w:val="24"/>
          <w:szCs w:val="24"/>
          <w:lang w:eastAsia="en-AU"/>
        </w:rPr>
        <w:t xml:space="preserve">do not </w:t>
      </w:r>
      <w:r>
        <w:rPr>
          <w:rFonts w:ascii="Times New Roman" w:eastAsia="Times New Roman" w:hAnsi="Times New Roman" w:cs="Times New Roman"/>
          <w:sz w:val="24"/>
          <w:szCs w:val="24"/>
          <w:lang w:eastAsia="en-AU"/>
        </w:rPr>
        <w:t xml:space="preserve">match known science. We need to know what really happened.  </w:t>
      </w:r>
      <w:r w:rsidR="00371856">
        <w:rPr>
          <w:rFonts w:ascii="Times New Roman" w:eastAsia="Times New Roman" w:hAnsi="Times New Roman" w:cs="Times New Roman"/>
          <w:sz w:val="24"/>
          <w:szCs w:val="24"/>
          <w:lang w:eastAsia="en-AU"/>
        </w:rPr>
        <w:t>It is misleading and simplistic for authorities to state that the fire creates its own weather</w:t>
      </w:r>
      <w:r w:rsidR="002155FB">
        <w:rPr>
          <w:rFonts w:ascii="Times New Roman" w:eastAsia="Times New Roman" w:hAnsi="Times New Roman" w:cs="Times New Roman"/>
          <w:sz w:val="24"/>
          <w:szCs w:val="24"/>
          <w:lang w:eastAsia="en-AU"/>
        </w:rPr>
        <w:t>, and it is too easy to use it as an excuse for a failure or a non-action. A</w:t>
      </w:r>
      <w:r w:rsidR="00371856">
        <w:rPr>
          <w:rFonts w:ascii="Times New Roman" w:eastAsia="Times New Roman" w:hAnsi="Times New Roman" w:cs="Times New Roman"/>
          <w:sz w:val="24"/>
          <w:szCs w:val="24"/>
          <w:lang w:eastAsia="en-AU"/>
        </w:rPr>
        <w:t>ll fire behaviour follows the laws of science</w:t>
      </w:r>
      <w:r w:rsidR="004F16B0">
        <w:rPr>
          <w:rFonts w:ascii="Times New Roman" w:eastAsia="Times New Roman" w:hAnsi="Times New Roman" w:cs="Times New Roman"/>
          <w:sz w:val="24"/>
          <w:szCs w:val="24"/>
          <w:lang w:eastAsia="en-AU"/>
        </w:rPr>
        <w:t xml:space="preserve">, and is therefore predictable and explainable. </w:t>
      </w:r>
      <w:r w:rsidR="00371856">
        <w:rPr>
          <w:rFonts w:ascii="Times New Roman" w:eastAsia="Times New Roman" w:hAnsi="Times New Roman" w:cs="Times New Roman"/>
          <w:sz w:val="24"/>
          <w:szCs w:val="24"/>
          <w:lang w:eastAsia="en-AU"/>
        </w:rPr>
        <w:t xml:space="preserve">I have made </w:t>
      </w:r>
      <w:r w:rsidR="002155FB">
        <w:rPr>
          <w:rFonts w:ascii="Times New Roman" w:eastAsia="Times New Roman" w:hAnsi="Times New Roman" w:cs="Times New Roman"/>
          <w:sz w:val="24"/>
          <w:szCs w:val="24"/>
          <w:lang w:eastAsia="en-AU"/>
        </w:rPr>
        <w:t>great efforts to discover these laws</w:t>
      </w:r>
      <w:r w:rsidR="0069089B">
        <w:rPr>
          <w:rFonts w:ascii="Times New Roman" w:eastAsia="Times New Roman" w:hAnsi="Times New Roman" w:cs="Times New Roman"/>
          <w:sz w:val="24"/>
          <w:szCs w:val="24"/>
          <w:lang w:eastAsia="en-AU"/>
        </w:rPr>
        <w:t xml:space="preserve"> and to apply them</w:t>
      </w:r>
      <w:r w:rsidR="002155FB">
        <w:rPr>
          <w:rFonts w:ascii="Times New Roman" w:eastAsia="Times New Roman" w:hAnsi="Times New Roman" w:cs="Times New Roman"/>
          <w:sz w:val="24"/>
          <w:szCs w:val="24"/>
          <w:lang w:eastAsia="en-AU"/>
        </w:rPr>
        <w:t xml:space="preserve">. I wish the fire agencies would also. </w:t>
      </w:r>
      <w:r>
        <w:rPr>
          <w:rFonts w:ascii="Times New Roman" w:eastAsia="Times New Roman" w:hAnsi="Times New Roman" w:cs="Times New Roman"/>
          <w:sz w:val="24"/>
          <w:szCs w:val="24"/>
          <w:lang w:eastAsia="en-AU"/>
        </w:rPr>
        <w:t xml:space="preserve"> </w:t>
      </w:r>
    </w:p>
    <w:p w14:paraId="4E912E20" w14:textId="77777777" w:rsidR="0029448F" w:rsidRDefault="0029448F" w:rsidP="002C18BB">
      <w:pPr>
        <w:spacing w:after="0" w:line="240" w:lineRule="auto"/>
        <w:rPr>
          <w:rFonts w:ascii="Times New Roman" w:eastAsia="Times New Roman" w:hAnsi="Times New Roman" w:cs="Times New Roman"/>
          <w:sz w:val="24"/>
          <w:szCs w:val="24"/>
          <w:lang w:eastAsia="en-AU"/>
        </w:rPr>
      </w:pPr>
    </w:p>
    <w:p w14:paraId="07A2A0A8" w14:textId="3E36AA9F" w:rsidR="00B33EBC" w:rsidRDefault="002B6B1C" w:rsidP="002C18BB">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There is a </w:t>
      </w:r>
      <w:r w:rsidR="0069089B">
        <w:rPr>
          <w:rFonts w:ascii="Times New Roman" w:eastAsia="Times New Roman" w:hAnsi="Times New Roman" w:cs="Times New Roman"/>
          <w:sz w:val="24"/>
          <w:szCs w:val="24"/>
          <w:lang w:eastAsia="en-AU"/>
        </w:rPr>
        <w:t xml:space="preserve">good </w:t>
      </w:r>
      <w:r>
        <w:rPr>
          <w:rFonts w:ascii="Times New Roman" w:eastAsia="Times New Roman" w:hAnsi="Times New Roman" w:cs="Times New Roman"/>
          <w:sz w:val="24"/>
          <w:szCs w:val="24"/>
          <w:lang w:eastAsia="en-AU"/>
        </w:rPr>
        <w:t xml:space="preserve">bit of science </w:t>
      </w:r>
      <w:r w:rsidR="0069089B">
        <w:rPr>
          <w:rFonts w:ascii="Times New Roman" w:eastAsia="Times New Roman" w:hAnsi="Times New Roman" w:cs="Times New Roman"/>
          <w:sz w:val="24"/>
          <w:szCs w:val="24"/>
          <w:lang w:eastAsia="en-AU"/>
        </w:rPr>
        <w:t xml:space="preserve">known </w:t>
      </w:r>
      <w:r>
        <w:rPr>
          <w:rFonts w:ascii="Times New Roman" w:eastAsia="Times New Roman" w:hAnsi="Times New Roman" w:cs="Times New Roman"/>
          <w:sz w:val="24"/>
          <w:szCs w:val="24"/>
          <w:lang w:eastAsia="en-AU"/>
        </w:rPr>
        <w:t xml:space="preserve">about pyro convective columns. </w:t>
      </w:r>
    </w:p>
    <w:p w14:paraId="7234E785" w14:textId="37C519B8" w:rsidR="00B33EBC" w:rsidRPr="00B33EBC" w:rsidRDefault="00B33EBC" w:rsidP="00B33EBC">
      <w:pPr>
        <w:pStyle w:val="ListParagraph"/>
        <w:numPr>
          <w:ilvl w:val="0"/>
          <w:numId w:val="1"/>
        </w:numPr>
        <w:spacing w:after="0" w:line="240" w:lineRule="auto"/>
        <w:rPr>
          <w:rFonts w:ascii="Times New Roman" w:eastAsia="Times New Roman" w:hAnsi="Times New Roman" w:cs="Times New Roman"/>
          <w:sz w:val="24"/>
          <w:szCs w:val="24"/>
          <w:lang w:eastAsia="en-AU"/>
        </w:rPr>
      </w:pPr>
      <w:r w:rsidRPr="00B33EBC">
        <w:rPr>
          <w:rFonts w:ascii="Times New Roman" w:eastAsia="Times New Roman" w:hAnsi="Times New Roman" w:cs="Times New Roman"/>
          <w:sz w:val="24"/>
          <w:szCs w:val="24"/>
          <w:lang w:eastAsia="en-AU"/>
        </w:rPr>
        <w:t xml:space="preserve">If the fire’s size and heat </w:t>
      </w:r>
      <w:proofErr w:type="gramStart"/>
      <w:r w:rsidRPr="00B33EBC">
        <w:rPr>
          <w:rFonts w:ascii="Times New Roman" w:eastAsia="Times New Roman" w:hAnsi="Times New Roman" w:cs="Times New Roman"/>
          <w:sz w:val="24"/>
          <w:szCs w:val="24"/>
          <w:lang w:eastAsia="en-AU"/>
        </w:rPr>
        <w:t>leads</w:t>
      </w:r>
      <w:proofErr w:type="gramEnd"/>
      <w:r w:rsidRPr="00B33EBC">
        <w:rPr>
          <w:rFonts w:ascii="Times New Roman" w:eastAsia="Times New Roman" w:hAnsi="Times New Roman" w:cs="Times New Roman"/>
          <w:sz w:val="24"/>
          <w:szCs w:val="24"/>
          <w:lang w:eastAsia="en-AU"/>
        </w:rPr>
        <w:t xml:space="preserve"> to a tall convection column, the atmosphere is already unstable but the column per se has no influence on the source fire. It may generate lightning but that is delivered many km downwind. If the 8,000m convection column develop</w:t>
      </w:r>
      <w:r w:rsidR="003F4837">
        <w:rPr>
          <w:rFonts w:ascii="Times New Roman" w:eastAsia="Times New Roman" w:hAnsi="Times New Roman" w:cs="Times New Roman"/>
          <w:sz w:val="24"/>
          <w:szCs w:val="24"/>
          <w:lang w:eastAsia="en-AU"/>
        </w:rPr>
        <w:t>s</w:t>
      </w:r>
      <w:r w:rsidRPr="00B33EBC">
        <w:rPr>
          <w:rFonts w:ascii="Times New Roman" w:eastAsia="Times New Roman" w:hAnsi="Times New Roman" w:cs="Times New Roman"/>
          <w:sz w:val="24"/>
          <w:szCs w:val="24"/>
          <w:lang w:eastAsia="en-AU"/>
        </w:rPr>
        <w:t xml:space="preserve"> in the calmer morning skies, it might send downbursts of cold air to ground as in a thunderstorm. If it </w:t>
      </w:r>
      <w:r w:rsidR="003F4837">
        <w:rPr>
          <w:rFonts w:ascii="Times New Roman" w:eastAsia="Times New Roman" w:hAnsi="Times New Roman" w:cs="Times New Roman"/>
          <w:sz w:val="24"/>
          <w:szCs w:val="24"/>
          <w:lang w:eastAsia="en-AU"/>
        </w:rPr>
        <w:t>i</w:t>
      </w:r>
      <w:r w:rsidRPr="00B33EBC">
        <w:rPr>
          <w:rFonts w:ascii="Times New Roman" w:eastAsia="Times New Roman" w:hAnsi="Times New Roman" w:cs="Times New Roman"/>
          <w:sz w:val="24"/>
          <w:szCs w:val="24"/>
          <w:lang w:eastAsia="en-AU"/>
        </w:rPr>
        <w:t xml:space="preserve">s hit by </w:t>
      </w:r>
      <w:r w:rsidR="003F4837">
        <w:rPr>
          <w:rFonts w:ascii="Times New Roman" w:eastAsia="Times New Roman" w:hAnsi="Times New Roman" w:cs="Times New Roman"/>
          <w:sz w:val="24"/>
          <w:szCs w:val="24"/>
          <w:lang w:eastAsia="en-AU"/>
        </w:rPr>
        <w:t>a</w:t>
      </w:r>
      <w:r w:rsidRPr="00B33EBC">
        <w:rPr>
          <w:rFonts w:ascii="Times New Roman" w:eastAsia="Times New Roman" w:hAnsi="Times New Roman" w:cs="Times New Roman"/>
          <w:sz w:val="24"/>
          <w:szCs w:val="24"/>
          <w:lang w:eastAsia="en-AU"/>
        </w:rPr>
        <w:t xml:space="preserve"> strong NNW</w:t>
      </w:r>
      <w:r w:rsidR="003F4837">
        <w:rPr>
          <w:rFonts w:ascii="Times New Roman" w:eastAsia="Times New Roman" w:hAnsi="Times New Roman" w:cs="Times New Roman"/>
          <w:sz w:val="24"/>
          <w:szCs w:val="24"/>
          <w:lang w:eastAsia="en-AU"/>
        </w:rPr>
        <w:t xml:space="preserve"> wind</w:t>
      </w:r>
      <w:r w:rsidRPr="00B33EBC">
        <w:rPr>
          <w:rFonts w:ascii="Times New Roman" w:eastAsia="Times New Roman" w:hAnsi="Times New Roman" w:cs="Times New Roman"/>
          <w:sz w:val="24"/>
          <w:szCs w:val="24"/>
          <w:lang w:eastAsia="en-AU"/>
        </w:rPr>
        <w:t xml:space="preserve">, it would be pushed </w:t>
      </w:r>
      <w:r w:rsidR="003F4837">
        <w:rPr>
          <w:rFonts w:ascii="Times New Roman" w:eastAsia="Times New Roman" w:hAnsi="Times New Roman" w:cs="Times New Roman"/>
          <w:sz w:val="24"/>
          <w:szCs w:val="24"/>
          <w:lang w:eastAsia="en-AU"/>
        </w:rPr>
        <w:t>on a lean</w:t>
      </w:r>
      <w:r w:rsidRPr="00B33EBC">
        <w:rPr>
          <w:rFonts w:ascii="Times New Roman" w:eastAsia="Times New Roman" w:hAnsi="Times New Roman" w:cs="Times New Roman"/>
          <w:sz w:val="24"/>
          <w:szCs w:val="24"/>
          <w:lang w:eastAsia="en-AU"/>
        </w:rPr>
        <w:t>, rather than collapse suddenly. If heat created it, the heat will intensify with the stronger wind and sent more heat aloft. To my knowledge, it does not just collapse and send down ferocious winds.</w:t>
      </w:r>
    </w:p>
    <w:p w14:paraId="3E9C74B4" w14:textId="73BA9019" w:rsidR="008A07F6" w:rsidRPr="00B33EBC" w:rsidRDefault="00B33EBC" w:rsidP="00B33EBC">
      <w:pPr>
        <w:pStyle w:val="ListParagraph"/>
        <w:numPr>
          <w:ilvl w:val="0"/>
          <w:numId w:val="1"/>
        </w:numPr>
        <w:spacing w:after="0" w:line="240" w:lineRule="auto"/>
        <w:rPr>
          <w:rFonts w:ascii="Times New Roman" w:eastAsia="Times New Roman" w:hAnsi="Times New Roman" w:cs="Times New Roman"/>
          <w:sz w:val="24"/>
          <w:szCs w:val="24"/>
          <w:lang w:eastAsia="en-AU"/>
        </w:rPr>
      </w:pPr>
      <w:r w:rsidRPr="00B33EBC">
        <w:rPr>
          <w:rFonts w:ascii="Times New Roman" w:eastAsia="Times New Roman" w:hAnsi="Times New Roman" w:cs="Times New Roman"/>
          <w:sz w:val="24"/>
          <w:szCs w:val="24"/>
          <w:lang w:eastAsia="en-AU"/>
        </w:rPr>
        <w:t xml:space="preserve">In a running fire, </w:t>
      </w:r>
      <w:r>
        <w:rPr>
          <w:rFonts w:ascii="Times New Roman" w:eastAsia="Times New Roman" w:hAnsi="Times New Roman" w:cs="Times New Roman"/>
          <w:sz w:val="24"/>
          <w:szCs w:val="24"/>
          <w:lang w:eastAsia="en-AU"/>
        </w:rPr>
        <w:t>t</w:t>
      </w:r>
      <w:r w:rsidR="002B6B1C" w:rsidRPr="00B33EBC">
        <w:rPr>
          <w:rFonts w:ascii="Times New Roman" w:eastAsia="Times New Roman" w:hAnsi="Times New Roman" w:cs="Times New Roman"/>
          <w:sz w:val="24"/>
          <w:szCs w:val="24"/>
          <w:lang w:eastAsia="en-AU"/>
        </w:rPr>
        <w:t>he</w:t>
      </w:r>
      <w:r w:rsidR="00705AB8" w:rsidRPr="00B33EBC">
        <w:rPr>
          <w:rFonts w:ascii="Times New Roman" w:eastAsia="Times New Roman" w:hAnsi="Times New Roman" w:cs="Times New Roman"/>
          <w:sz w:val="24"/>
          <w:szCs w:val="24"/>
          <w:lang w:eastAsia="en-AU"/>
        </w:rPr>
        <w:t xml:space="preserve"> convective phase </w:t>
      </w:r>
      <w:r w:rsidR="002B6B1C" w:rsidRPr="00B33EBC">
        <w:rPr>
          <w:rFonts w:ascii="Times New Roman" w:eastAsia="Times New Roman" w:hAnsi="Times New Roman" w:cs="Times New Roman"/>
          <w:sz w:val="24"/>
          <w:szCs w:val="24"/>
          <w:lang w:eastAsia="en-AU"/>
        </w:rPr>
        <w:t>occur</w:t>
      </w:r>
      <w:r w:rsidR="00705AB8" w:rsidRPr="00B33EBC">
        <w:rPr>
          <w:rFonts w:ascii="Times New Roman" w:eastAsia="Times New Roman" w:hAnsi="Times New Roman" w:cs="Times New Roman"/>
          <w:sz w:val="24"/>
          <w:szCs w:val="24"/>
          <w:lang w:eastAsia="en-AU"/>
        </w:rPr>
        <w:t>s</w:t>
      </w:r>
      <w:r w:rsidR="002B6B1C" w:rsidRPr="00B33EBC">
        <w:rPr>
          <w:rFonts w:ascii="Times New Roman" w:eastAsia="Times New Roman" w:hAnsi="Times New Roman" w:cs="Times New Roman"/>
          <w:sz w:val="24"/>
          <w:szCs w:val="24"/>
          <w:lang w:eastAsia="en-AU"/>
        </w:rPr>
        <w:t xml:space="preserve"> frequently during a fire’s run, alternating with the wind driven phase. When the convection phase is strong, flames are tall and embers rise high into the atmosphere and the fire’s rate of spread slows. When they collapse, flames are low, wind flattens them along the ground and rate of spread is faster. There are no tornadoes</w:t>
      </w:r>
      <w:r w:rsidR="00AE310E" w:rsidRPr="00B33EBC">
        <w:rPr>
          <w:rFonts w:ascii="Times New Roman" w:eastAsia="Times New Roman" w:hAnsi="Times New Roman" w:cs="Times New Roman"/>
          <w:sz w:val="24"/>
          <w:szCs w:val="24"/>
          <w:lang w:eastAsia="en-AU"/>
        </w:rPr>
        <w:t xml:space="preserve"> in this mix. </w:t>
      </w:r>
    </w:p>
    <w:p w14:paraId="4B84F01A" w14:textId="77777777" w:rsidR="00C16A82" w:rsidRDefault="00C16A82" w:rsidP="002C18BB">
      <w:pPr>
        <w:spacing w:after="0" w:line="240" w:lineRule="auto"/>
        <w:rPr>
          <w:rFonts w:ascii="Times New Roman" w:eastAsia="Times New Roman" w:hAnsi="Times New Roman" w:cs="Times New Roman"/>
          <w:sz w:val="24"/>
          <w:szCs w:val="24"/>
          <w:lang w:eastAsia="en-AU"/>
        </w:rPr>
      </w:pPr>
    </w:p>
    <w:p w14:paraId="7D843018" w14:textId="23994F53" w:rsidR="002B6B1C" w:rsidRDefault="008A07F6" w:rsidP="002C18BB">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We know that fire fronts can generate large whirlwinds that can leave the fire and run independently of it. If this happened, it would not be flame-filled.  </w:t>
      </w:r>
    </w:p>
    <w:p w14:paraId="74D2D296" w14:textId="768DF976" w:rsidR="008A07F6" w:rsidRDefault="008A07F6" w:rsidP="002C18BB">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We know that t</w:t>
      </w:r>
      <w:r w:rsidR="00AE310E">
        <w:rPr>
          <w:rFonts w:ascii="Times New Roman" w:eastAsia="Times New Roman" w:hAnsi="Times New Roman" w:cs="Times New Roman"/>
          <w:sz w:val="24"/>
          <w:szCs w:val="24"/>
          <w:lang w:eastAsia="en-AU"/>
        </w:rPr>
        <w:t>wo parallel fires can create a whirlwind flame in between</w:t>
      </w:r>
      <w:r>
        <w:rPr>
          <w:rFonts w:ascii="Times New Roman" w:eastAsia="Times New Roman" w:hAnsi="Times New Roman" w:cs="Times New Roman"/>
          <w:sz w:val="24"/>
          <w:szCs w:val="24"/>
          <w:lang w:eastAsia="en-AU"/>
        </w:rPr>
        <w:t xml:space="preserve">. </w:t>
      </w:r>
      <w:r w:rsidR="00AE310E">
        <w:rPr>
          <w:rFonts w:ascii="Times New Roman" w:eastAsia="Times New Roman" w:hAnsi="Times New Roman" w:cs="Times New Roman"/>
          <w:sz w:val="24"/>
          <w:szCs w:val="24"/>
          <w:lang w:eastAsia="en-AU"/>
        </w:rPr>
        <w:t xml:space="preserve">Is this what happened? </w:t>
      </w:r>
    </w:p>
    <w:p w14:paraId="720D917B" w14:textId="77777777" w:rsidR="0029448F" w:rsidRDefault="0029448F" w:rsidP="002C18BB">
      <w:pPr>
        <w:spacing w:after="0" w:line="240" w:lineRule="auto"/>
        <w:rPr>
          <w:rFonts w:ascii="Times New Roman" w:eastAsia="Times New Roman" w:hAnsi="Times New Roman" w:cs="Times New Roman"/>
          <w:sz w:val="24"/>
          <w:szCs w:val="24"/>
          <w:lang w:eastAsia="en-AU"/>
        </w:rPr>
      </w:pPr>
    </w:p>
    <w:p w14:paraId="57D95BE5" w14:textId="6B2D9F90" w:rsidR="002B6B1C" w:rsidRDefault="008A07F6" w:rsidP="002C18BB">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We know that </w:t>
      </w:r>
      <w:r w:rsidR="00705AB8">
        <w:rPr>
          <w:rFonts w:ascii="Times New Roman" w:eastAsia="Times New Roman" w:hAnsi="Times New Roman" w:cs="Times New Roman"/>
          <w:sz w:val="24"/>
          <w:szCs w:val="24"/>
          <w:lang w:eastAsia="en-AU"/>
        </w:rPr>
        <w:t>an</w:t>
      </w:r>
      <w:r>
        <w:rPr>
          <w:rFonts w:ascii="Times New Roman" w:eastAsia="Times New Roman" w:hAnsi="Times New Roman" w:cs="Times New Roman"/>
          <w:sz w:val="24"/>
          <w:szCs w:val="24"/>
          <w:lang w:eastAsia="en-AU"/>
        </w:rPr>
        <w:t xml:space="preserve"> area </w:t>
      </w:r>
      <w:r w:rsidR="00705AB8">
        <w:rPr>
          <w:rFonts w:ascii="Times New Roman" w:eastAsia="Times New Roman" w:hAnsi="Times New Roman" w:cs="Times New Roman"/>
          <w:sz w:val="24"/>
          <w:szCs w:val="24"/>
          <w:lang w:eastAsia="en-AU"/>
        </w:rPr>
        <w:t xml:space="preserve">of unburnt fuel </w:t>
      </w:r>
      <w:r>
        <w:rPr>
          <w:rFonts w:ascii="Times New Roman" w:eastAsia="Times New Roman" w:hAnsi="Times New Roman" w:cs="Times New Roman"/>
          <w:sz w:val="24"/>
          <w:szCs w:val="24"/>
          <w:lang w:eastAsia="en-AU"/>
        </w:rPr>
        <w:t xml:space="preserve">between two tongues of flame can suddenly become fire-filled. This can happen very fast. </w:t>
      </w:r>
    </w:p>
    <w:p w14:paraId="5B4097A6" w14:textId="77777777" w:rsidR="0029448F" w:rsidRDefault="0029448F" w:rsidP="002C18BB">
      <w:pPr>
        <w:spacing w:after="0" w:line="240" w:lineRule="auto"/>
        <w:rPr>
          <w:rFonts w:ascii="Times New Roman" w:eastAsia="Times New Roman" w:hAnsi="Times New Roman" w:cs="Times New Roman"/>
          <w:sz w:val="24"/>
          <w:szCs w:val="24"/>
          <w:lang w:eastAsia="en-AU"/>
        </w:rPr>
      </w:pPr>
    </w:p>
    <w:p w14:paraId="6C32E516" w14:textId="5F75CE51" w:rsidR="005E7B2E" w:rsidRDefault="005E7B2E" w:rsidP="002C18BB">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There is a </w:t>
      </w:r>
      <w:r w:rsidR="0069089B">
        <w:rPr>
          <w:rFonts w:ascii="Times New Roman" w:eastAsia="Times New Roman" w:hAnsi="Times New Roman" w:cs="Times New Roman"/>
          <w:sz w:val="24"/>
          <w:szCs w:val="24"/>
          <w:lang w:eastAsia="en-AU"/>
        </w:rPr>
        <w:t xml:space="preserve">good </w:t>
      </w:r>
      <w:r>
        <w:rPr>
          <w:rFonts w:ascii="Times New Roman" w:eastAsia="Times New Roman" w:hAnsi="Times New Roman" w:cs="Times New Roman"/>
          <w:sz w:val="24"/>
          <w:szCs w:val="24"/>
          <w:lang w:eastAsia="en-AU"/>
        </w:rPr>
        <w:t xml:space="preserve">bit of science </w:t>
      </w:r>
      <w:r w:rsidR="0069089B">
        <w:rPr>
          <w:rFonts w:ascii="Times New Roman" w:eastAsia="Times New Roman" w:hAnsi="Times New Roman" w:cs="Times New Roman"/>
          <w:sz w:val="24"/>
          <w:szCs w:val="24"/>
          <w:lang w:eastAsia="en-AU"/>
        </w:rPr>
        <w:t xml:space="preserve">known </w:t>
      </w:r>
      <w:r>
        <w:rPr>
          <w:rFonts w:ascii="Times New Roman" w:eastAsia="Times New Roman" w:hAnsi="Times New Roman" w:cs="Times New Roman"/>
          <w:sz w:val="24"/>
          <w:szCs w:val="24"/>
          <w:lang w:eastAsia="en-AU"/>
        </w:rPr>
        <w:t xml:space="preserve">about formation of tornadoes. Albury’s weather at the time was 41C, 7% RH and wind 35 kph from NNW. Not a precursor of tornadoes. But air pressure had dropped to 1006 </w:t>
      </w:r>
      <w:proofErr w:type="spellStart"/>
      <w:r>
        <w:rPr>
          <w:rFonts w:ascii="Times New Roman" w:eastAsia="Times New Roman" w:hAnsi="Times New Roman" w:cs="Times New Roman"/>
          <w:sz w:val="24"/>
          <w:szCs w:val="24"/>
          <w:lang w:eastAsia="en-AU"/>
        </w:rPr>
        <w:t>hPa</w:t>
      </w:r>
      <w:proofErr w:type="spellEnd"/>
      <w:r>
        <w:rPr>
          <w:rFonts w:ascii="Times New Roman" w:eastAsia="Times New Roman" w:hAnsi="Times New Roman" w:cs="Times New Roman"/>
          <w:sz w:val="24"/>
          <w:szCs w:val="24"/>
          <w:lang w:eastAsia="en-AU"/>
        </w:rPr>
        <w:t xml:space="preserve"> since morning. Maybe that was a precursor? </w:t>
      </w:r>
      <w:r w:rsidR="00920EDB">
        <w:rPr>
          <w:rFonts w:ascii="Times New Roman" w:eastAsia="Times New Roman" w:hAnsi="Times New Roman" w:cs="Times New Roman"/>
          <w:sz w:val="24"/>
          <w:szCs w:val="24"/>
          <w:lang w:eastAsia="en-AU"/>
        </w:rPr>
        <w:t xml:space="preserve">The front </w:t>
      </w:r>
      <w:r w:rsidR="002C18BB">
        <w:rPr>
          <w:rFonts w:ascii="Times New Roman" w:eastAsia="Times New Roman" w:hAnsi="Times New Roman" w:cs="Times New Roman"/>
          <w:sz w:val="24"/>
          <w:szCs w:val="24"/>
          <w:lang w:eastAsia="en-AU"/>
        </w:rPr>
        <w:t xml:space="preserve">itself </w:t>
      </w:r>
      <w:r w:rsidR="00920EDB">
        <w:rPr>
          <w:rFonts w:ascii="Times New Roman" w:eastAsia="Times New Roman" w:hAnsi="Times New Roman" w:cs="Times New Roman"/>
          <w:sz w:val="24"/>
          <w:szCs w:val="24"/>
          <w:lang w:eastAsia="en-AU"/>
        </w:rPr>
        <w:t>did not cross the fire ground until 5am</w:t>
      </w:r>
      <w:r w:rsidR="002C18BB">
        <w:rPr>
          <w:rFonts w:ascii="Times New Roman" w:eastAsia="Times New Roman" w:hAnsi="Times New Roman" w:cs="Times New Roman"/>
          <w:sz w:val="24"/>
          <w:szCs w:val="24"/>
          <w:lang w:eastAsia="en-AU"/>
        </w:rPr>
        <w:t xml:space="preserve"> next morning</w:t>
      </w:r>
      <w:r w:rsidR="00920EDB">
        <w:rPr>
          <w:rFonts w:ascii="Times New Roman" w:eastAsia="Times New Roman" w:hAnsi="Times New Roman" w:cs="Times New Roman"/>
          <w:sz w:val="24"/>
          <w:szCs w:val="24"/>
          <w:lang w:eastAsia="en-AU"/>
        </w:rPr>
        <w:t xml:space="preserve">. </w:t>
      </w:r>
    </w:p>
    <w:p w14:paraId="0FF359D9" w14:textId="77777777" w:rsidR="0029448F" w:rsidRDefault="0029448F" w:rsidP="002C18BB">
      <w:pPr>
        <w:spacing w:after="0" w:line="240" w:lineRule="auto"/>
        <w:rPr>
          <w:rFonts w:ascii="Times New Roman" w:eastAsia="Times New Roman" w:hAnsi="Times New Roman" w:cs="Times New Roman"/>
          <w:sz w:val="24"/>
          <w:szCs w:val="24"/>
          <w:lang w:eastAsia="en-AU"/>
        </w:rPr>
      </w:pPr>
    </w:p>
    <w:p w14:paraId="727A2851" w14:textId="4869EF7B" w:rsidR="002C18BB" w:rsidRDefault="00F14CFE" w:rsidP="002C18BB">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There is a </w:t>
      </w:r>
      <w:r w:rsidR="0069089B">
        <w:rPr>
          <w:rFonts w:ascii="Times New Roman" w:eastAsia="Times New Roman" w:hAnsi="Times New Roman" w:cs="Times New Roman"/>
          <w:sz w:val="24"/>
          <w:szCs w:val="24"/>
          <w:lang w:eastAsia="en-AU"/>
        </w:rPr>
        <w:t xml:space="preserve">good </w:t>
      </w:r>
      <w:r>
        <w:rPr>
          <w:rFonts w:ascii="Times New Roman" w:eastAsia="Times New Roman" w:hAnsi="Times New Roman" w:cs="Times New Roman"/>
          <w:sz w:val="24"/>
          <w:szCs w:val="24"/>
          <w:lang w:eastAsia="en-AU"/>
        </w:rPr>
        <w:t xml:space="preserve">bit of science </w:t>
      </w:r>
      <w:r w:rsidR="005E7B2E">
        <w:rPr>
          <w:rFonts w:ascii="Times New Roman" w:eastAsia="Times New Roman" w:hAnsi="Times New Roman" w:cs="Times New Roman"/>
          <w:sz w:val="24"/>
          <w:szCs w:val="24"/>
          <w:lang w:eastAsia="en-AU"/>
        </w:rPr>
        <w:t xml:space="preserve">around regarding vehicles </w:t>
      </w:r>
      <w:r w:rsidR="005E7B2E">
        <w:rPr>
          <w:rFonts w:ascii="Times New Roman" w:eastAsia="Times New Roman" w:hAnsi="Times New Roman" w:cs="Times New Roman"/>
          <w:sz w:val="24"/>
          <w:szCs w:val="24"/>
          <w:lang w:eastAsia="en-AU"/>
        </w:rPr>
        <w:t xml:space="preserve">being </w:t>
      </w:r>
      <w:r w:rsidR="0069089B">
        <w:rPr>
          <w:rFonts w:ascii="Times New Roman" w:eastAsia="Times New Roman" w:hAnsi="Times New Roman" w:cs="Times New Roman"/>
          <w:sz w:val="24"/>
          <w:szCs w:val="24"/>
          <w:lang w:eastAsia="en-AU"/>
        </w:rPr>
        <w:t xml:space="preserve">pushed or moved </w:t>
      </w:r>
      <w:r w:rsidR="005E7B2E">
        <w:rPr>
          <w:rFonts w:ascii="Times New Roman" w:eastAsia="Times New Roman" w:hAnsi="Times New Roman" w:cs="Times New Roman"/>
          <w:sz w:val="24"/>
          <w:szCs w:val="24"/>
          <w:lang w:eastAsia="en-AU"/>
        </w:rPr>
        <w:t xml:space="preserve">by tornadoes. </w:t>
      </w:r>
      <w:r w:rsidR="00D94E87">
        <w:rPr>
          <w:rFonts w:ascii="Times New Roman" w:eastAsia="Times New Roman" w:hAnsi="Times New Roman" w:cs="Times New Roman"/>
          <w:sz w:val="24"/>
          <w:szCs w:val="24"/>
          <w:lang w:eastAsia="en-AU"/>
        </w:rPr>
        <w:t xml:space="preserve">There is the Fujita scale and subsequent variations. </w:t>
      </w:r>
      <w:r w:rsidR="00920EDB">
        <w:rPr>
          <w:rFonts w:ascii="Times New Roman" w:eastAsia="Times New Roman" w:hAnsi="Times New Roman" w:cs="Times New Roman"/>
          <w:sz w:val="24"/>
          <w:szCs w:val="24"/>
          <w:lang w:eastAsia="en-AU"/>
        </w:rPr>
        <w:t xml:space="preserve">McRae </w:t>
      </w:r>
      <w:r w:rsidR="00920EDB" w:rsidRPr="002C18BB">
        <w:rPr>
          <w:rFonts w:ascii="Times New Roman" w:eastAsia="Times New Roman" w:hAnsi="Times New Roman" w:cs="Times New Roman"/>
          <w:sz w:val="24"/>
          <w:szCs w:val="24"/>
          <w:lang w:eastAsia="en-AU"/>
        </w:rPr>
        <w:t xml:space="preserve">reported a trailer being lifted by an F2 </w:t>
      </w:r>
      <w:r w:rsidR="00D94E87">
        <w:rPr>
          <w:rFonts w:ascii="Times New Roman" w:eastAsia="Times New Roman" w:hAnsi="Times New Roman" w:cs="Times New Roman"/>
          <w:sz w:val="24"/>
          <w:szCs w:val="24"/>
          <w:lang w:eastAsia="en-AU"/>
        </w:rPr>
        <w:t>fire-</w:t>
      </w:r>
      <w:r w:rsidR="00920EDB" w:rsidRPr="002C18BB">
        <w:rPr>
          <w:rFonts w:ascii="Times New Roman" w:eastAsia="Times New Roman" w:hAnsi="Times New Roman" w:cs="Times New Roman"/>
          <w:sz w:val="24"/>
          <w:szCs w:val="24"/>
          <w:lang w:eastAsia="en-AU"/>
        </w:rPr>
        <w:t xml:space="preserve">tornado in Canberra, but not the tanker that was towing it. </w:t>
      </w:r>
      <w:r w:rsidR="00D94E87">
        <w:rPr>
          <w:rFonts w:ascii="Times New Roman" w:eastAsia="Times New Roman" w:hAnsi="Times New Roman" w:cs="Times New Roman"/>
          <w:sz w:val="24"/>
          <w:szCs w:val="24"/>
          <w:lang w:eastAsia="en-AU"/>
        </w:rPr>
        <w:t xml:space="preserve">Was this an F3 or F4 tornado? </w:t>
      </w:r>
    </w:p>
    <w:p w14:paraId="0B313EEB" w14:textId="77777777" w:rsidR="00705AB8" w:rsidRDefault="00705AB8" w:rsidP="002C18BB">
      <w:pPr>
        <w:spacing w:after="0" w:line="240" w:lineRule="auto"/>
        <w:rPr>
          <w:rFonts w:ascii="Times New Roman" w:eastAsia="Times New Roman" w:hAnsi="Times New Roman" w:cs="Times New Roman"/>
          <w:sz w:val="24"/>
          <w:szCs w:val="24"/>
          <w:lang w:eastAsia="en-AU"/>
        </w:rPr>
      </w:pPr>
    </w:p>
    <w:p w14:paraId="2FD519C5" w14:textId="350095A8" w:rsidR="00F14CFE" w:rsidRPr="002C18BB" w:rsidRDefault="00920EDB" w:rsidP="002C18BB">
      <w:pPr>
        <w:spacing w:after="0" w:line="240" w:lineRule="auto"/>
        <w:rPr>
          <w:rFonts w:ascii="Times New Roman" w:eastAsia="Times New Roman" w:hAnsi="Times New Roman" w:cs="Times New Roman"/>
          <w:sz w:val="24"/>
          <w:szCs w:val="24"/>
          <w:lang w:eastAsia="en-AU"/>
        </w:rPr>
      </w:pPr>
      <w:r w:rsidRPr="002C18BB">
        <w:rPr>
          <w:rFonts w:ascii="Times New Roman" w:eastAsia="Times New Roman" w:hAnsi="Times New Roman" w:cs="Times New Roman"/>
          <w:sz w:val="24"/>
          <w:szCs w:val="24"/>
          <w:lang w:eastAsia="en-AU"/>
        </w:rPr>
        <w:t xml:space="preserve">Can an F2 tornado occur at a fire that has not been going very long? </w:t>
      </w:r>
    </w:p>
    <w:p w14:paraId="4D9D5FB4" w14:textId="0AA6FF10" w:rsidR="00920EDB" w:rsidRDefault="00920EDB" w:rsidP="002C18BB">
      <w:pPr>
        <w:spacing w:after="0"/>
        <w:rPr>
          <w:rFonts w:ascii="Times New Roman" w:hAnsi="Times New Roman" w:cs="Times New Roman"/>
          <w:sz w:val="24"/>
          <w:szCs w:val="24"/>
        </w:rPr>
      </w:pPr>
      <w:r w:rsidRPr="002C18BB">
        <w:rPr>
          <w:rFonts w:ascii="Times New Roman" w:hAnsi="Times New Roman" w:cs="Times New Roman"/>
          <w:sz w:val="24"/>
          <w:szCs w:val="24"/>
        </w:rPr>
        <w:t>Is there on</w:t>
      </w:r>
      <w:r w:rsidR="00705AB8">
        <w:rPr>
          <w:rFonts w:ascii="Times New Roman" w:hAnsi="Times New Roman" w:cs="Times New Roman"/>
          <w:sz w:val="24"/>
          <w:szCs w:val="24"/>
        </w:rPr>
        <w:t>-</w:t>
      </w:r>
      <w:r w:rsidRPr="002C18BB">
        <w:rPr>
          <w:rFonts w:ascii="Times New Roman" w:hAnsi="Times New Roman" w:cs="Times New Roman"/>
          <w:sz w:val="24"/>
          <w:szCs w:val="24"/>
        </w:rPr>
        <w:t xml:space="preserve">site evidence of tornado damage? </w:t>
      </w:r>
    </w:p>
    <w:p w14:paraId="4393BB04" w14:textId="498504D2" w:rsidR="00724CFE" w:rsidRDefault="00724CFE" w:rsidP="002C18BB">
      <w:pPr>
        <w:spacing w:after="0"/>
        <w:rPr>
          <w:rFonts w:ascii="Times New Roman" w:hAnsi="Times New Roman" w:cs="Times New Roman"/>
          <w:sz w:val="24"/>
          <w:szCs w:val="24"/>
        </w:rPr>
      </w:pPr>
      <w:r>
        <w:rPr>
          <w:rFonts w:ascii="Times New Roman" w:hAnsi="Times New Roman" w:cs="Times New Roman"/>
          <w:sz w:val="24"/>
          <w:szCs w:val="24"/>
        </w:rPr>
        <w:t xml:space="preserve">Were the storm clouds low at the time with vortices dropping down below them? </w:t>
      </w:r>
    </w:p>
    <w:p w14:paraId="49286404" w14:textId="3C9C9475" w:rsidR="0029448F" w:rsidRDefault="0029448F" w:rsidP="002C18BB">
      <w:pPr>
        <w:spacing w:after="0"/>
        <w:rPr>
          <w:rFonts w:ascii="Times New Roman" w:hAnsi="Times New Roman" w:cs="Times New Roman"/>
          <w:sz w:val="24"/>
          <w:szCs w:val="24"/>
        </w:rPr>
      </w:pPr>
      <w:r>
        <w:rPr>
          <w:rFonts w:ascii="Times New Roman" w:hAnsi="Times New Roman" w:cs="Times New Roman"/>
          <w:sz w:val="24"/>
          <w:szCs w:val="24"/>
        </w:rPr>
        <w:t xml:space="preserve">The Weather Bureau will surely have corroborating evidence. </w:t>
      </w:r>
    </w:p>
    <w:p w14:paraId="1AD0F6DC" w14:textId="77777777" w:rsidR="00DE4CDA" w:rsidRDefault="00DE4CDA" w:rsidP="002C18BB">
      <w:pPr>
        <w:spacing w:after="0"/>
        <w:rPr>
          <w:rFonts w:ascii="Times New Roman" w:hAnsi="Times New Roman" w:cs="Times New Roman"/>
          <w:sz w:val="24"/>
          <w:szCs w:val="24"/>
        </w:rPr>
      </w:pPr>
    </w:p>
    <w:p w14:paraId="0AD867EE" w14:textId="764D9EC6" w:rsidR="00DE4CDA" w:rsidRPr="002C18BB" w:rsidRDefault="00DE4CDA" w:rsidP="002C18BB">
      <w:pPr>
        <w:spacing w:after="0"/>
        <w:rPr>
          <w:rFonts w:ascii="Times New Roman" w:hAnsi="Times New Roman" w:cs="Times New Roman"/>
          <w:sz w:val="24"/>
          <w:szCs w:val="24"/>
        </w:rPr>
      </w:pPr>
      <w:r>
        <w:rPr>
          <w:rFonts w:ascii="Times New Roman" w:hAnsi="Times New Roman" w:cs="Times New Roman"/>
          <w:sz w:val="24"/>
          <w:szCs w:val="24"/>
        </w:rPr>
        <w:t>Other pertinent questions include:</w:t>
      </w:r>
    </w:p>
    <w:p w14:paraId="306E4F4A" w14:textId="12E4AA2B" w:rsidR="00705AB8" w:rsidRDefault="00705AB8" w:rsidP="00705AB8">
      <w:pPr>
        <w:spacing w:after="0"/>
        <w:rPr>
          <w:rFonts w:ascii="Times New Roman" w:hAnsi="Times New Roman" w:cs="Times New Roman"/>
          <w:sz w:val="24"/>
          <w:szCs w:val="24"/>
        </w:rPr>
      </w:pPr>
      <w:r w:rsidRPr="002C18BB">
        <w:rPr>
          <w:rFonts w:ascii="Times New Roman" w:hAnsi="Times New Roman" w:cs="Times New Roman"/>
          <w:sz w:val="24"/>
          <w:szCs w:val="24"/>
        </w:rPr>
        <w:t xml:space="preserve">Did the truck flip or did it roll? </w:t>
      </w:r>
    </w:p>
    <w:p w14:paraId="6960F6C1" w14:textId="58DCD24E" w:rsidR="00705AB8" w:rsidRPr="002C18BB" w:rsidRDefault="00705AB8" w:rsidP="00705AB8">
      <w:pPr>
        <w:spacing w:after="0"/>
        <w:rPr>
          <w:rFonts w:ascii="Times New Roman" w:hAnsi="Times New Roman" w:cs="Times New Roman"/>
          <w:sz w:val="24"/>
          <w:szCs w:val="24"/>
        </w:rPr>
      </w:pPr>
      <w:r>
        <w:rPr>
          <w:rFonts w:ascii="Times New Roman" w:hAnsi="Times New Roman" w:cs="Times New Roman"/>
          <w:sz w:val="24"/>
          <w:szCs w:val="24"/>
        </w:rPr>
        <w:t xml:space="preserve">What uplift </w:t>
      </w:r>
      <w:r>
        <w:rPr>
          <w:rFonts w:ascii="Times New Roman" w:hAnsi="Times New Roman" w:cs="Times New Roman"/>
          <w:sz w:val="24"/>
          <w:szCs w:val="24"/>
        </w:rPr>
        <w:t>air speed</w:t>
      </w:r>
      <w:r>
        <w:rPr>
          <w:rFonts w:ascii="Times New Roman" w:hAnsi="Times New Roman" w:cs="Times New Roman"/>
          <w:sz w:val="24"/>
          <w:szCs w:val="24"/>
        </w:rPr>
        <w:t xml:space="preserve"> is required to lift up the truck? </w:t>
      </w:r>
    </w:p>
    <w:p w14:paraId="54B6504F" w14:textId="04A2635D" w:rsidR="00920EDB" w:rsidRPr="002C18BB" w:rsidRDefault="00920EDB" w:rsidP="002C18BB">
      <w:pPr>
        <w:spacing w:after="0"/>
        <w:rPr>
          <w:rFonts w:ascii="Times New Roman" w:hAnsi="Times New Roman" w:cs="Times New Roman"/>
          <w:sz w:val="24"/>
          <w:szCs w:val="24"/>
        </w:rPr>
      </w:pPr>
      <w:r w:rsidRPr="002C18BB">
        <w:rPr>
          <w:rFonts w:ascii="Times New Roman" w:hAnsi="Times New Roman" w:cs="Times New Roman"/>
          <w:sz w:val="24"/>
          <w:szCs w:val="24"/>
        </w:rPr>
        <w:t xml:space="preserve">What </w:t>
      </w:r>
      <w:r w:rsidR="00705AB8">
        <w:rPr>
          <w:rFonts w:ascii="Times New Roman" w:hAnsi="Times New Roman" w:cs="Times New Roman"/>
          <w:sz w:val="24"/>
          <w:szCs w:val="24"/>
        </w:rPr>
        <w:t xml:space="preserve">wind speed is required to </w:t>
      </w:r>
      <w:r w:rsidRPr="002C18BB">
        <w:rPr>
          <w:rFonts w:ascii="Times New Roman" w:hAnsi="Times New Roman" w:cs="Times New Roman"/>
          <w:sz w:val="24"/>
          <w:szCs w:val="24"/>
        </w:rPr>
        <w:t xml:space="preserve">push the truck over? </w:t>
      </w:r>
      <w:r w:rsidR="00D94E87">
        <w:rPr>
          <w:rFonts w:ascii="Times New Roman" w:hAnsi="Times New Roman" w:cs="Times New Roman"/>
          <w:sz w:val="24"/>
          <w:szCs w:val="24"/>
        </w:rPr>
        <w:t>Or w</w:t>
      </w:r>
      <w:r w:rsidRPr="002C18BB">
        <w:rPr>
          <w:rFonts w:ascii="Times New Roman" w:hAnsi="Times New Roman" w:cs="Times New Roman"/>
          <w:sz w:val="24"/>
          <w:szCs w:val="24"/>
        </w:rPr>
        <w:t xml:space="preserve">as it already on an angle? </w:t>
      </w:r>
    </w:p>
    <w:p w14:paraId="6AAD5172" w14:textId="77777777" w:rsidR="00920EDB" w:rsidRPr="002C18BB" w:rsidRDefault="00920EDB" w:rsidP="002C18BB">
      <w:pPr>
        <w:spacing w:after="0"/>
        <w:rPr>
          <w:rFonts w:ascii="Times New Roman" w:hAnsi="Times New Roman" w:cs="Times New Roman"/>
          <w:sz w:val="24"/>
          <w:szCs w:val="24"/>
        </w:rPr>
      </w:pPr>
      <w:r w:rsidRPr="002C18BB">
        <w:rPr>
          <w:rFonts w:ascii="Times New Roman" w:hAnsi="Times New Roman" w:cs="Times New Roman"/>
          <w:sz w:val="24"/>
          <w:szCs w:val="24"/>
        </w:rPr>
        <w:t xml:space="preserve">Where did it happen? </w:t>
      </w:r>
    </w:p>
    <w:p w14:paraId="161A852B" w14:textId="7C9E9662" w:rsidR="00920EDB" w:rsidRPr="002C18BB" w:rsidRDefault="00920EDB" w:rsidP="002C18BB">
      <w:pPr>
        <w:spacing w:after="0"/>
        <w:rPr>
          <w:rFonts w:ascii="Times New Roman" w:hAnsi="Times New Roman" w:cs="Times New Roman"/>
          <w:sz w:val="24"/>
          <w:szCs w:val="24"/>
        </w:rPr>
      </w:pPr>
      <w:r w:rsidRPr="002C18BB">
        <w:rPr>
          <w:rFonts w:ascii="Times New Roman" w:hAnsi="Times New Roman" w:cs="Times New Roman"/>
          <w:sz w:val="24"/>
          <w:szCs w:val="24"/>
        </w:rPr>
        <w:t xml:space="preserve">Were they too close to </w:t>
      </w:r>
      <w:r w:rsidR="00956C75">
        <w:rPr>
          <w:rFonts w:ascii="Times New Roman" w:hAnsi="Times New Roman" w:cs="Times New Roman"/>
          <w:sz w:val="24"/>
          <w:szCs w:val="24"/>
        </w:rPr>
        <w:t xml:space="preserve">upwind flammable </w:t>
      </w:r>
      <w:r w:rsidRPr="002C18BB">
        <w:rPr>
          <w:rFonts w:ascii="Times New Roman" w:hAnsi="Times New Roman" w:cs="Times New Roman"/>
          <w:sz w:val="24"/>
          <w:szCs w:val="24"/>
        </w:rPr>
        <w:t>vegetation?</w:t>
      </w:r>
    </w:p>
    <w:p w14:paraId="127374AD" w14:textId="76D34922" w:rsidR="00920EDB" w:rsidRPr="002C18BB" w:rsidRDefault="00920EDB" w:rsidP="002C18BB">
      <w:pPr>
        <w:spacing w:after="0"/>
        <w:rPr>
          <w:rFonts w:ascii="Times New Roman" w:hAnsi="Times New Roman" w:cs="Times New Roman"/>
          <w:sz w:val="24"/>
          <w:szCs w:val="24"/>
        </w:rPr>
      </w:pPr>
      <w:r w:rsidRPr="002C18BB">
        <w:rPr>
          <w:rFonts w:ascii="Times New Roman" w:hAnsi="Times New Roman" w:cs="Times New Roman"/>
          <w:sz w:val="24"/>
          <w:szCs w:val="24"/>
        </w:rPr>
        <w:t xml:space="preserve">Was there a </w:t>
      </w:r>
      <w:r w:rsidR="00956C75">
        <w:rPr>
          <w:rFonts w:ascii="Times New Roman" w:hAnsi="Times New Roman" w:cs="Times New Roman"/>
          <w:sz w:val="24"/>
          <w:szCs w:val="24"/>
        </w:rPr>
        <w:t xml:space="preserve">local </w:t>
      </w:r>
      <w:r w:rsidRPr="002C18BB">
        <w:rPr>
          <w:rFonts w:ascii="Times New Roman" w:hAnsi="Times New Roman" w:cs="Times New Roman"/>
          <w:sz w:val="24"/>
          <w:szCs w:val="24"/>
        </w:rPr>
        <w:t>wind tunnel?</w:t>
      </w:r>
    </w:p>
    <w:p w14:paraId="724FD135" w14:textId="3A31A2F3" w:rsidR="00920EDB" w:rsidRPr="002C18BB" w:rsidRDefault="00920EDB" w:rsidP="002C18BB">
      <w:pPr>
        <w:spacing w:after="0"/>
        <w:rPr>
          <w:rFonts w:ascii="Times New Roman" w:hAnsi="Times New Roman" w:cs="Times New Roman"/>
          <w:sz w:val="24"/>
          <w:szCs w:val="24"/>
        </w:rPr>
      </w:pPr>
      <w:r w:rsidRPr="002C18BB">
        <w:rPr>
          <w:rFonts w:ascii="Times New Roman" w:hAnsi="Times New Roman" w:cs="Times New Roman"/>
          <w:sz w:val="24"/>
          <w:szCs w:val="24"/>
        </w:rPr>
        <w:t xml:space="preserve">Was there a </w:t>
      </w:r>
      <w:r w:rsidR="00956C75">
        <w:rPr>
          <w:rFonts w:ascii="Times New Roman" w:hAnsi="Times New Roman" w:cs="Times New Roman"/>
          <w:sz w:val="24"/>
          <w:szCs w:val="24"/>
        </w:rPr>
        <w:t xml:space="preserve">local </w:t>
      </w:r>
      <w:r w:rsidRPr="002C18BB">
        <w:rPr>
          <w:rFonts w:ascii="Times New Roman" w:hAnsi="Times New Roman" w:cs="Times New Roman"/>
          <w:sz w:val="24"/>
          <w:szCs w:val="24"/>
        </w:rPr>
        <w:t xml:space="preserve">change of </w:t>
      </w:r>
      <w:r w:rsidR="00956C75" w:rsidRPr="002C18BB">
        <w:rPr>
          <w:rFonts w:ascii="Times New Roman" w:hAnsi="Times New Roman" w:cs="Times New Roman"/>
          <w:sz w:val="24"/>
          <w:szCs w:val="24"/>
        </w:rPr>
        <w:t>wind?</w:t>
      </w:r>
      <w:r w:rsidRPr="002C18BB">
        <w:rPr>
          <w:rFonts w:ascii="Times New Roman" w:hAnsi="Times New Roman" w:cs="Times New Roman"/>
          <w:sz w:val="24"/>
          <w:szCs w:val="24"/>
        </w:rPr>
        <w:t xml:space="preserve"> </w:t>
      </w:r>
    </w:p>
    <w:p w14:paraId="78B233E4" w14:textId="677D9DF3" w:rsidR="002C18BB" w:rsidRDefault="002C18BB" w:rsidP="002C18BB">
      <w:pPr>
        <w:spacing w:after="0"/>
        <w:rPr>
          <w:rFonts w:ascii="Times New Roman" w:hAnsi="Times New Roman" w:cs="Times New Roman"/>
          <w:sz w:val="24"/>
          <w:szCs w:val="24"/>
        </w:rPr>
      </w:pPr>
      <w:bookmarkStart w:id="0" w:name="_GoBack"/>
      <w:bookmarkEnd w:id="0"/>
    </w:p>
    <w:p w14:paraId="65E90201" w14:textId="5C1F3F15" w:rsidR="002C18BB" w:rsidRDefault="002C18BB" w:rsidP="002C18BB">
      <w:pPr>
        <w:spacing w:after="0"/>
        <w:rPr>
          <w:rFonts w:ascii="Times New Roman" w:hAnsi="Times New Roman" w:cs="Times New Roman"/>
          <w:sz w:val="24"/>
          <w:szCs w:val="24"/>
        </w:rPr>
      </w:pPr>
      <w:r>
        <w:rPr>
          <w:rFonts w:ascii="Times New Roman" w:hAnsi="Times New Roman" w:cs="Times New Roman"/>
          <w:sz w:val="24"/>
          <w:szCs w:val="24"/>
        </w:rPr>
        <w:t xml:space="preserve">Here is the probable site of the incident </w:t>
      </w:r>
      <w:r w:rsidR="001C4839">
        <w:rPr>
          <w:rFonts w:ascii="Times New Roman" w:hAnsi="Times New Roman" w:cs="Times New Roman"/>
          <w:sz w:val="24"/>
          <w:szCs w:val="24"/>
        </w:rPr>
        <w:t>(</w:t>
      </w:r>
      <w:r w:rsidR="00D97504">
        <w:rPr>
          <w:rFonts w:ascii="Times New Roman" w:hAnsi="Times New Roman" w:cs="Times New Roman"/>
          <w:sz w:val="24"/>
          <w:szCs w:val="24"/>
        </w:rPr>
        <w:t>yellow</w:t>
      </w:r>
      <w:r w:rsidR="001C4839">
        <w:rPr>
          <w:rFonts w:ascii="Times New Roman" w:hAnsi="Times New Roman" w:cs="Times New Roman"/>
          <w:sz w:val="24"/>
          <w:szCs w:val="24"/>
        </w:rPr>
        <w:t xml:space="preserve"> outline is River Road along Murray River)</w:t>
      </w:r>
    </w:p>
    <w:p w14:paraId="06BE6739" w14:textId="54F66AF3" w:rsidR="00B91462" w:rsidRDefault="00B91462" w:rsidP="002C18BB">
      <w:pPr>
        <w:spacing w:after="0"/>
        <w:rPr>
          <w:rFonts w:ascii="Times New Roman" w:hAnsi="Times New Roman" w:cs="Times New Roman"/>
          <w:sz w:val="24"/>
          <w:szCs w:val="24"/>
        </w:rPr>
      </w:pPr>
      <w:r>
        <w:rPr>
          <w:rFonts w:ascii="Times New Roman" w:hAnsi="Times New Roman" w:cs="Times New Roman"/>
          <w:sz w:val="24"/>
          <w:szCs w:val="24"/>
        </w:rPr>
        <w:t xml:space="preserve">Red dash line is </w:t>
      </w:r>
      <w:r w:rsidR="00033860">
        <w:rPr>
          <w:rFonts w:ascii="Times New Roman" w:hAnsi="Times New Roman" w:cs="Times New Roman"/>
          <w:sz w:val="24"/>
          <w:szCs w:val="24"/>
        </w:rPr>
        <w:t>estimated</w:t>
      </w:r>
      <w:r>
        <w:rPr>
          <w:rFonts w:ascii="Times New Roman" w:hAnsi="Times New Roman" w:cs="Times New Roman"/>
          <w:sz w:val="24"/>
          <w:szCs w:val="24"/>
        </w:rPr>
        <w:t xml:space="preserve"> maximum extent of fire at time of incident. </w:t>
      </w:r>
    </w:p>
    <w:p w14:paraId="524D3236" w14:textId="77777777" w:rsidR="004F16B0" w:rsidRDefault="004F16B0" w:rsidP="002C18BB">
      <w:pPr>
        <w:spacing w:after="0"/>
        <w:rPr>
          <w:rFonts w:ascii="Times New Roman" w:hAnsi="Times New Roman" w:cs="Times New Roman"/>
          <w:sz w:val="24"/>
          <w:szCs w:val="24"/>
        </w:rPr>
      </w:pPr>
    </w:p>
    <w:p w14:paraId="6573ABF9" w14:textId="46EA94CF" w:rsidR="002C18BB" w:rsidRDefault="00B91462" w:rsidP="002C18BB">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03810E35" wp14:editId="1FCD105F">
                <wp:simplePos x="0" y="0"/>
                <wp:positionH relativeFrom="column">
                  <wp:posOffset>1210962</wp:posOffset>
                </wp:positionH>
                <wp:positionV relativeFrom="paragraph">
                  <wp:posOffset>506421</wp:posOffset>
                </wp:positionV>
                <wp:extent cx="1622820" cy="1814453"/>
                <wp:effectExtent l="0" t="19050" r="15875" b="14605"/>
                <wp:wrapNone/>
                <wp:docPr id="4" name="Freeform: Shape 4"/>
                <wp:cNvGraphicFramePr/>
                <a:graphic xmlns:a="http://schemas.openxmlformats.org/drawingml/2006/main">
                  <a:graphicData uri="http://schemas.microsoft.com/office/word/2010/wordprocessingShape">
                    <wps:wsp>
                      <wps:cNvSpPr/>
                      <wps:spPr>
                        <a:xfrm>
                          <a:off x="0" y="0"/>
                          <a:ext cx="1622820" cy="1814453"/>
                        </a:xfrm>
                        <a:custGeom>
                          <a:avLst/>
                          <a:gdLst>
                            <a:gd name="connsiteX0" fmla="*/ 0 w 238540"/>
                            <a:gd name="connsiteY0" fmla="*/ 59635 h 219580"/>
                            <a:gd name="connsiteX1" fmla="*/ 0 w 238540"/>
                            <a:gd name="connsiteY1" fmla="*/ 59635 h 219580"/>
                            <a:gd name="connsiteX2" fmla="*/ 205409 w 238540"/>
                            <a:gd name="connsiteY2" fmla="*/ 218661 h 219580"/>
                            <a:gd name="connsiteX3" fmla="*/ 212035 w 238540"/>
                            <a:gd name="connsiteY3" fmla="*/ 172279 h 219580"/>
                            <a:gd name="connsiteX4" fmla="*/ 238540 w 238540"/>
                            <a:gd name="connsiteY4" fmla="*/ 99392 h 219580"/>
                            <a:gd name="connsiteX5" fmla="*/ 231913 w 238540"/>
                            <a:gd name="connsiteY5" fmla="*/ 72887 h 219580"/>
                            <a:gd name="connsiteX6" fmla="*/ 218661 w 238540"/>
                            <a:gd name="connsiteY6" fmla="*/ 33131 h 219580"/>
                            <a:gd name="connsiteX7" fmla="*/ 92766 w 238540"/>
                            <a:gd name="connsiteY7" fmla="*/ 0 h 219580"/>
                            <a:gd name="connsiteX8" fmla="*/ 0 w 238540"/>
                            <a:gd name="connsiteY8" fmla="*/ 59635 h 219580"/>
                            <a:gd name="connsiteX0" fmla="*/ 0 w 238540"/>
                            <a:gd name="connsiteY0" fmla="*/ 59635 h 172906"/>
                            <a:gd name="connsiteX1" fmla="*/ 0 w 238540"/>
                            <a:gd name="connsiteY1" fmla="*/ 59635 h 172906"/>
                            <a:gd name="connsiteX2" fmla="*/ 212035 w 238540"/>
                            <a:gd name="connsiteY2" fmla="*/ 172279 h 172906"/>
                            <a:gd name="connsiteX3" fmla="*/ 238540 w 238540"/>
                            <a:gd name="connsiteY3" fmla="*/ 99392 h 172906"/>
                            <a:gd name="connsiteX4" fmla="*/ 231913 w 238540"/>
                            <a:gd name="connsiteY4" fmla="*/ 72887 h 172906"/>
                            <a:gd name="connsiteX5" fmla="*/ 218661 w 238540"/>
                            <a:gd name="connsiteY5" fmla="*/ 33131 h 172906"/>
                            <a:gd name="connsiteX6" fmla="*/ 92766 w 238540"/>
                            <a:gd name="connsiteY6" fmla="*/ 0 h 172906"/>
                            <a:gd name="connsiteX7" fmla="*/ 0 w 238540"/>
                            <a:gd name="connsiteY7" fmla="*/ 59635 h 172906"/>
                            <a:gd name="connsiteX0" fmla="*/ 0 w 238540"/>
                            <a:gd name="connsiteY0" fmla="*/ 59635 h 99392"/>
                            <a:gd name="connsiteX1" fmla="*/ 0 w 238540"/>
                            <a:gd name="connsiteY1" fmla="*/ 59635 h 99392"/>
                            <a:gd name="connsiteX2" fmla="*/ 238540 w 238540"/>
                            <a:gd name="connsiteY2" fmla="*/ 99392 h 99392"/>
                            <a:gd name="connsiteX3" fmla="*/ 231913 w 238540"/>
                            <a:gd name="connsiteY3" fmla="*/ 72887 h 99392"/>
                            <a:gd name="connsiteX4" fmla="*/ 218661 w 238540"/>
                            <a:gd name="connsiteY4" fmla="*/ 33131 h 99392"/>
                            <a:gd name="connsiteX5" fmla="*/ 92766 w 238540"/>
                            <a:gd name="connsiteY5" fmla="*/ 0 h 99392"/>
                            <a:gd name="connsiteX6" fmla="*/ 0 w 238540"/>
                            <a:gd name="connsiteY6" fmla="*/ 59635 h 99392"/>
                            <a:gd name="connsiteX0" fmla="*/ 0 w 254992"/>
                            <a:gd name="connsiteY0" fmla="*/ 59635 h 99392"/>
                            <a:gd name="connsiteX1" fmla="*/ 0 w 254992"/>
                            <a:gd name="connsiteY1" fmla="*/ 59635 h 99392"/>
                            <a:gd name="connsiteX2" fmla="*/ 238540 w 254992"/>
                            <a:gd name="connsiteY2" fmla="*/ 99392 h 99392"/>
                            <a:gd name="connsiteX3" fmla="*/ 218661 w 254992"/>
                            <a:gd name="connsiteY3" fmla="*/ 33131 h 99392"/>
                            <a:gd name="connsiteX4" fmla="*/ 92766 w 254992"/>
                            <a:gd name="connsiteY4" fmla="*/ 0 h 99392"/>
                            <a:gd name="connsiteX5" fmla="*/ 0 w 254992"/>
                            <a:gd name="connsiteY5" fmla="*/ 59635 h 99392"/>
                            <a:gd name="connsiteX0" fmla="*/ 0 w 223454"/>
                            <a:gd name="connsiteY0" fmla="*/ 59635 h 152578"/>
                            <a:gd name="connsiteX1" fmla="*/ 0 w 223454"/>
                            <a:gd name="connsiteY1" fmla="*/ 59635 h 152578"/>
                            <a:gd name="connsiteX2" fmla="*/ 132373 w 223454"/>
                            <a:gd name="connsiteY2" fmla="*/ 152578 h 152578"/>
                            <a:gd name="connsiteX3" fmla="*/ 218661 w 223454"/>
                            <a:gd name="connsiteY3" fmla="*/ 33131 h 152578"/>
                            <a:gd name="connsiteX4" fmla="*/ 92766 w 223454"/>
                            <a:gd name="connsiteY4" fmla="*/ 0 h 152578"/>
                            <a:gd name="connsiteX5" fmla="*/ 0 w 223454"/>
                            <a:gd name="connsiteY5" fmla="*/ 59635 h 152578"/>
                            <a:gd name="connsiteX0" fmla="*/ 0 w 223454"/>
                            <a:gd name="connsiteY0" fmla="*/ 86170 h 179113"/>
                            <a:gd name="connsiteX1" fmla="*/ 0 w 223454"/>
                            <a:gd name="connsiteY1" fmla="*/ 86170 h 179113"/>
                            <a:gd name="connsiteX2" fmla="*/ 132373 w 223454"/>
                            <a:gd name="connsiteY2" fmla="*/ 179113 h 179113"/>
                            <a:gd name="connsiteX3" fmla="*/ 218661 w 223454"/>
                            <a:gd name="connsiteY3" fmla="*/ 59666 h 179113"/>
                            <a:gd name="connsiteX4" fmla="*/ 99409 w 223454"/>
                            <a:gd name="connsiteY4" fmla="*/ 0 h 179113"/>
                            <a:gd name="connsiteX5" fmla="*/ 0 w 223454"/>
                            <a:gd name="connsiteY5" fmla="*/ 86170 h 179113"/>
                            <a:gd name="connsiteX0" fmla="*/ 0 w 223990"/>
                            <a:gd name="connsiteY0" fmla="*/ 86170 h 89557"/>
                            <a:gd name="connsiteX1" fmla="*/ 0 w 223990"/>
                            <a:gd name="connsiteY1" fmla="*/ 86170 h 89557"/>
                            <a:gd name="connsiteX2" fmla="*/ 141922 w 223990"/>
                            <a:gd name="connsiteY2" fmla="*/ 89557 h 89557"/>
                            <a:gd name="connsiteX3" fmla="*/ 218661 w 223990"/>
                            <a:gd name="connsiteY3" fmla="*/ 59666 h 89557"/>
                            <a:gd name="connsiteX4" fmla="*/ 99409 w 223990"/>
                            <a:gd name="connsiteY4" fmla="*/ 0 h 89557"/>
                            <a:gd name="connsiteX5" fmla="*/ 0 w 223990"/>
                            <a:gd name="connsiteY5" fmla="*/ 86170 h 89557"/>
                            <a:gd name="connsiteX0" fmla="*/ 47391 w 227474"/>
                            <a:gd name="connsiteY0" fmla="*/ 154767 h 154767"/>
                            <a:gd name="connsiteX1" fmla="*/ 3484 w 227474"/>
                            <a:gd name="connsiteY1" fmla="*/ 86170 h 154767"/>
                            <a:gd name="connsiteX2" fmla="*/ 145406 w 227474"/>
                            <a:gd name="connsiteY2" fmla="*/ 89557 h 154767"/>
                            <a:gd name="connsiteX3" fmla="*/ 222145 w 227474"/>
                            <a:gd name="connsiteY3" fmla="*/ 59666 h 154767"/>
                            <a:gd name="connsiteX4" fmla="*/ 102893 w 227474"/>
                            <a:gd name="connsiteY4" fmla="*/ 0 h 154767"/>
                            <a:gd name="connsiteX5" fmla="*/ 47391 w 227474"/>
                            <a:gd name="connsiteY5" fmla="*/ 154767 h 154767"/>
                            <a:gd name="connsiteX0" fmla="*/ 34349 w 229682"/>
                            <a:gd name="connsiteY0" fmla="*/ 55410 h 89557"/>
                            <a:gd name="connsiteX1" fmla="*/ 5692 w 229682"/>
                            <a:gd name="connsiteY1" fmla="*/ 86170 h 89557"/>
                            <a:gd name="connsiteX2" fmla="*/ 147614 w 229682"/>
                            <a:gd name="connsiteY2" fmla="*/ 89557 h 89557"/>
                            <a:gd name="connsiteX3" fmla="*/ 224353 w 229682"/>
                            <a:gd name="connsiteY3" fmla="*/ 59666 h 89557"/>
                            <a:gd name="connsiteX4" fmla="*/ 105101 w 229682"/>
                            <a:gd name="connsiteY4" fmla="*/ 0 h 89557"/>
                            <a:gd name="connsiteX5" fmla="*/ 34349 w 229682"/>
                            <a:gd name="connsiteY5" fmla="*/ 55410 h 89557"/>
                            <a:gd name="connsiteX0" fmla="*/ 47409 w 227472"/>
                            <a:gd name="connsiteY0" fmla="*/ 9678 h 92511"/>
                            <a:gd name="connsiteX1" fmla="*/ 3482 w 227472"/>
                            <a:gd name="connsiteY1" fmla="*/ 86170 h 92511"/>
                            <a:gd name="connsiteX2" fmla="*/ 145404 w 227472"/>
                            <a:gd name="connsiteY2" fmla="*/ 89557 h 92511"/>
                            <a:gd name="connsiteX3" fmla="*/ 222143 w 227472"/>
                            <a:gd name="connsiteY3" fmla="*/ 59666 h 92511"/>
                            <a:gd name="connsiteX4" fmla="*/ 102891 w 227472"/>
                            <a:gd name="connsiteY4" fmla="*/ 0 h 92511"/>
                            <a:gd name="connsiteX5" fmla="*/ 47409 w 227472"/>
                            <a:gd name="connsiteY5" fmla="*/ 9678 h 92511"/>
                            <a:gd name="connsiteX0" fmla="*/ 47824 w 228405"/>
                            <a:gd name="connsiteY0" fmla="*/ 9678 h 192914"/>
                            <a:gd name="connsiteX1" fmla="*/ 3897 w 228405"/>
                            <a:gd name="connsiteY1" fmla="*/ 86170 h 192914"/>
                            <a:gd name="connsiteX2" fmla="*/ 153444 w 228405"/>
                            <a:gd name="connsiteY2" fmla="*/ 192914 h 192914"/>
                            <a:gd name="connsiteX3" fmla="*/ 222558 w 228405"/>
                            <a:gd name="connsiteY3" fmla="*/ 59666 h 192914"/>
                            <a:gd name="connsiteX4" fmla="*/ 103306 w 228405"/>
                            <a:gd name="connsiteY4" fmla="*/ 0 h 192914"/>
                            <a:gd name="connsiteX5" fmla="*/ 47824 w 228405"/>
                            <a:gd name="connsiteY5" fmla="*/ 9678 h 192914"/>
                            <a:gd name="connsiteX0" fmla="*/ 47824 w 231951"/>
                            <a:gd name="connsiteY0" fmla="*/ 9678 h 192914"/>
                            <a:gd name="connsiteX1" fmla="*/ 3897 w 231951"/>
                            <a:gd name="connsiteY1" fmla="*/ 86170 h 192914"/>
                            <a:gd name="connsiteX2" fmla="*/ 153444 w 231951"/>
                            <a:gd name="connsiteY2" fmla="*/ 192914 h 192914"/>
                            <a:gd name="connsiteX3" fmla="*/ 226375 w 231951"/>
                            <a:gd name="connsiteY3" fmla="*/ 147528 h 192914"/>
                            <a:gd name="connsiteX4" fmla="*/ 103306 w 231951"/>
                            <a:gd name="connsiteY4" fmla="*/ 0 h 192914"/>
                            <a:gd name="connsiteX5" fmla="*/ 47824 w 231951"/>
                            <a:gd name="connsiteY5" fmla="*/ 9678 h 192914"/>
                            <a:gd name="connsiteX0" fmla="*/ 4351 w 188478"/>
                            <a:gd name="connsiteY0" fmla="*/ 9678 h 256748"/>
                            <a:gd name="connsiteX1" fmla="*/ 32869 w 188478"/>
                            <a:gd name="connsiteY1" fmla="*/ 250434 h 256748"/>
                            <a:gd name="connsiteX2" fmla="*/ 109971 w 188478"/>
                            <a:gd name="connsiteY2" fmla="*/ 192914 h 256748"/>
                            <a:gd name="connsiteX3" fmla="*/ 182902 w 188478"/>
                            <a:gd name="connsiteY3" fmla="*/ 147528 h 256748"/>
                            <a:gd name="connsiteX4" fmla="*/ 59833 w 188478"/>
                            <a:gd name="connsiteY4" fmla="*/ 0 h 256748"/>
                            <a:gd name="connsiteX5" fmla="*/ 4351 w 188478"/>
                            <a:gd name="connsiteY5" fmla="*/ 9678 h 256748"/>
                            <a:gd name="connsiteX0" fmla="*/ 7285 w 172310"/>
                            <a:gd name="connsiteY0" fmla="*/ 120257 h 251810"/>
                            <a:gd name="connsiteX1" fmla="*/ 16701 w 172310"/>
                            <a:gd name="connsiteY1" fmla="*/ 250434 h 251810"/>
                            <a:gd name="connsiteX2" fmla="*/ 93803 w 172310"/>
                            <a:gd name="connsiteY2" fmla="*/ 192914 h 251810"/>
                            <a:gd name="connsiteX3" fmla="*/ 166734 w 172310"/>
                            <a:gd name="connsiteY3" fmla="*/ 147528 h 251810"/>
                            <a:gd name="connsiteX4" fmla="*/ 43665 w 172310"/>
                            <a:gd name="connsiteY4" fmla="*/ 0 h 251810"/>
                            <a:gd name="connsiteX5" fmla="*/ 7285 w 172310"/>
                            <a:gd name="connsiteY5" fmla="*/ 120257 h 251810"/>
                            <a:gd name="connsiteX0" fmla="*/ 7285 w 172310"/>
                            <a:gd name="connsiteY0" fmla="*/ 47766 h 179319"/>
                            <a:gd name="connsiteX1" fmla="*/ 16701 w 172310"/>
                            <a:gd name="connsiteY1" fmla="*/ 177943 h 179319"/>
                            <a:gd name="connsiteX2" fmla="*/ 93803 w 172310"/>
                            <a:gd name="connsiteY2" fmla="*/ 120423 h 179319"/>
                            <a:gd name="connsiteX3" fmla="*/ 166734 w 172310"/>
                            <a:gd name="connsiteY3" fmla="*/ 75037 h 179319"/>
                            <a:gd name="connsiteX4" fmla="*/ 76092 w 172310"/>
                            <a:gd name="connsiteY4" fmla="*/ 0 h 179319"/>
                            <a:gd name="connsiteX5" fmla="*/ 7285 w 172310"/>
                            <a:gd name="connsiteY5" fmla="*/ 47766 h 179319"/>
                            <a:gd name="connsiteX0" fmla="*/ 7597 w 173190"/>
                            <a:gd name="connsiteY0" fmla="*/ 47766 h 179631"/>
                            <a:gd name="connsiteX1" fmla="*/ 17013 w 173190"/>
                            <a:gd name="connsiteY1" fmla="*/ 177943 h 179631"/>
                            <a:gd name="connsiteX2" fmla="*/ 101745 w 173190"/>
                            <a:gd name="connsiteY2" fmla="*/ 126146 h 179631"/>
                            <a:gd name="connsiteX3" fmla="*/ 167046 w 173190"/>
                            <a:gd name="connsiteY3" fmla="*/ 75037 h 179631"/>
                            <a:gd name="connsiteX4" fmla="*/ 76404 w 173190"/>
                            <a:gd name="connsiteY4" fmla="*/ 0 h 179631"/>
                            <a:gd name="connsiteX5" fmla="*/ 7597 w 173190"/>
                            <a:gd name="connsiteY5" fmla="*/ 47766 h 179631"/>
                            <a:gd name="connsiteX0" fmla="*/ 7597 w 173494"/>
                            <a:gd name="connsiteY0" fmla="*/ 47766 h 179631"/>
                            <a:gd name="connsiteX1" fmla="*/ 17013 w 173494"/>
                            <a:gd name="connsiteY1" fmla="*/ 177943 h 179631"/>
                            <a:gd name="connsiteX2" fmla="*/ 101745 w 173494"/>
                            <a:gd name="connsiteY2" fmla="*/ 126146 h 179631"/>
                            <a:gd name="connsiteX3" fmla="*/ 167046 w 173494"/>
                            <a:gd name="connsiteY3" fmla="*/ 75037 h 179631"/>
                            <a:gd name="connsiteX4" fmla="*/ 76404 w 173494"/>
                            <a:gd name="connsiteY4" fmla="*/ 0 h 179631"/>
                            <a:gd name="connsiteX5" fmla="*/ 7597 w 173494"/>
                            <a:gd name="connsiteY5" fmla="*/ 47766 h 179631"/>
                            <a:gd name="connsiteX0" fmla="*/ 7597 w 173494"/>
                            <a:gd name="connsiteY0" fmla="*/ 47766 h 180037"/>
                            <a:gd name="connsiteX1" fmla="*/ 17013 w 173494"/>
                            <a:gd name="connsiteY1" fmla="*/ 177943 h 180037"/>
                            <a:gd name="connsiteX2" fmla="*/ 101745 w 173494"/>
                            <a:gd name="connsiteY2" fmla="*/ 126146 h 180037"/>
                            <a:gd name="connsiteX3" fmla="*/ 167046 w 173494"/>
                            <a:gd name="connsiteY3" fmla="*/ 75037 h 180037"/>
                            <a:gd name="connsiteX4" fmla="*/ 76404 w 173494"/>
                            <a:gd name="connsiteY4" fmla="*/ 0 h 180037"/>
                            <a:gd name="connsiteX5" fmla="*/ 7597 w 173494"/>
                            <a:gd name="connsiteY5" fmla="*/ 47766 h 180037"/>
                            <a:gd name="connsiteX0" fmla="*/ 7597 w 173494"/>
                            <a:gd name="connsiteY0" fmla="*/ 36315 h 168586"/>
                            <a:gd name="connsiteX1" fmla="*/ 17013 w 173494"/>
                            <a:gd name="connsiteY1" fmla="*/ 166492 h 168586"/>
                            <a:gd name="connsiteX2" fmla="*/ 101745 w 173494"/>
                            <a:gd name="connsiteY2" fmla="*/ 114695 h 168586"/>
                            <a:gd name="connsiteX3" fmla="*/ 167046 w 173494"/>
                            <a:gd name="connsiteY3" fmla="*/ 63586 h 168586"/>
                            <a:gd name="connsiteX4" fmla="*/ 74498 w 173494"/>
                            <a:gd name="connsiteY4" fmla="*/ 0 h 168586"/>
                            <a:gd name="connsiteX5" fmla="*/ 7597 w 173494"/>
                            <a:gd name="connsiteY5" fmla="*/ 36315 h 168586"/>
                            <a:gd name="connsiteX0" fmla="*/ 9336 w 169513"/>
                            <a:gd name="connsiteY0" fmla="*/ 36315 h 168586"/>
                            <a:gd name="connsiteX1" fmla="*/ 13032 w 169513"/>
                            <a:gd name="connsiteY1" fmla="*/ 166492 h 168586"/>
                            <a:gd name="connsiteX2" fmla="*/ 97764 w 169513"/>
                            <a:gd name="connsiteY2" fmla="*/ 114695 h 168586"/>
                            <a:gd name="connsiteX3" fmla="*/ 163065 w 169513"/>
                            <a:gd name="connsiteY3" fmla="*/ 63586 h 168586"/>
                            <a:gd name="connsiteX4" fmla="*/ 70517 w 169513"/>
                            <a:gd name="connsiteY4" fmla="*/ 0 h 168586"/>
                            <a:gd name="connsiteX5" fmla="*/ 9336 w 169513"/>
                            <a:gd name="connsiteY5" fmla="*/ 36315 h 168586"/>
                            <a:gd name="connsiteX0" fmla="*/ 11326 w 171503"/>
                            <a:gd name="connsiteY0" fmla="*/ 36315 h 168586"/>
                            <a:gd name="connsiteX1" fmla="*/ 15022 w 171503"/>
                            <a:gd name="connsiteY1" fmla="*/ 166492 h 168586"/>
                            <a:gd name="connsiteX2" fmla="*/ 99754 w 171503"/>
                            <a:gd name="connsiteY2" fmla="*/ 114695 h 168586"/>
                            <a:gd name="connsiteX3" fmla="*/ 165055 w 171503"/>
                            <a:gd name="connsiteY3" fmla="*/ 63586 h 168586"/>
                            <a:gd name="connsiteX4" fmla="*/ 72507 w 171503"/>
                            <a:gd name="connsiteY4" fmla="*/ 0 h 168586"/>
                            <a:gd name="connsiteX5" fmla="*/ 11326 w 171503"/>
                            <a:gd name="connsiteY5" fmla="*/ 36315 h 168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1503" h="168586">
                              <a:moveTo>
                                <a:pt x="11326" y="36315"/>
                              </a:moveTo>
                              <a:cubicBezTo>
                                <a:pt x="-8045" y="61867"/>
                                <a:pt x="284" y="153429"/>
                                <a:pt x="15022" y="166492"/>
                              </a:cubicBezTo>
                              <a:cubicBezTo>
                                <a:pt x="29760" y="179555"/>
                                <a:pt x="61102" y="127774"/>
                                <a:pt x="99754" y="114695"/>
                              </a:cubicBezTo>
                              <a:cubicBezTo>
                                <a:pt x="140018" y="91168"/>
                                <a:pt x="189351" y="80151"/>
                                <a:pt x="165055" y="63586"/>
                              </a:cubicBezTo>
                              <a:lnTo>
                                <a:pt x="72507" y="0"/>
                              </a:lnTo>
                              <a:lnTo>
                                <a:pt x="11326" y="36315"/>
                              </a:lnTo>
                              <a:close/>
                            </a:path>
                          </a:pathLst>
                        </a:custGeom>
                        <a:noFill/>
                        <a:ln w="127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B6DCC" id="Freeform: Shape 4" o:spid="_x0000_s1026" style="position:absolute;margin-left:95.35pt;margin-top:39.9pt;width:127.8pt;height:14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503,16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" path="m11326,36315c-8045,61867,284,153429,15022,166492v14738,13063,46080,-38718,84732,-51797c140018,91168,189351,80151,165055,63586l72507,,11326,36315xe" filled="f" strokecolor="red" strokeweight="1pt">
                <v:stroke dashstyle="dash" joinstyle="miter"/>
                <v:path arrowok="t" o:connecttype="custom" o:connectlocs="107170,390850;142143,1791916;943906,1234436;1561807,684362;686086,0;107170,390850" o:connectangles="0,0,0,0,0,0"/>
              </v:shape>
            </w:pict>
          </mc:Fallback>
        </mc:AlternateContent>
      </w:r>
      <w:r w:rsidR="002C18BB">
        <w:rPr>
          <w:noProof/>
        </w:rPr>
        <mc:AlternateContent>
          <mc:Choice Requires="wps">
            <w:drawing>
              <wp:anchor distT="0" distB="0" distL="114300" distR="114300" simplePos="0" relativeHeight="251665408" behindDoc="0" locked="0" layoutInCell="1" allowOverlap="1" wp14:anchorId="11E5C4E5" wp14:editId="64C27A23">
                <wp:simplePos x="0" y="0"/>
                <wp:positionH relativeFrom="column">
                  <wp:posOffset>380547</wp:posOffset>
                </wp:positionH>
                <wp:positionV relativeFrom="paragraph">
                  <wp:posOffset>1944990</wp:posOffset>
                </wp:positionV>
                <wp:extent cx="555171" cy="369570"/>
                <wp:effectExtent l="0" t="0" r="0" b="0"/>
                <wp:wrapNone/>
                <wp:docPr id="3" name="Text Box 3"/>
                <wp:cNvGraphicFramePr/>
                <a:graphic xmlns:a="http://schemas.openxmlformats.org/drawingml/2006/main">
                  <a:graphicData uri="http://schemas.microsoft.com/office/word/2010/wordprocessingShape">
                    <wps:wsp>
                      <wps:cNvSpPr txBox="1"/>
                      <wps:spPr>
                        <a:xfrm>
                          <a:off x="0" y="0"/>
                          <a:ext cx="555171" cy="369570"/>
                        </a:xfrm>
                        <a:prstGeom prst="rect">
                          <a:avLst/>
                        </a:prstGeom>
                        <a:noFill/>
                        <a:ln w="6350">
                          <a:noFill/>
                        </a:ln>
                      </wps:spPr>
                      <wps:txbx>
                        <w:txbxContent>
                          <w:p w14:paraId="66116987" w14:textId="10D89392" w:rsidR="002C18BB" w:rsidRPr="002C18BB" w:rsidRDefault="002C18BB">
                            <w:pPr>
                              <w:rPr>
                                <w:color w:val="FFFF00"/>
                              </w:rPr>
                            </w:pPr>
                            <w:r w:rsidRPr="002C18BB">
                              <w:rPr>
                                <w:color w:val="FFFF00"/>
                              </w:rPr>
                              <w:t>1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5C4E5" id="_x0000_t202" coordsize="21600,21600" o:spt="202" path="m,l,21600r21600,l21600,xe">
                <v:stroke joinstyle="miter"/>
                <v:path gradientshapeok="t" o:connecttype="rect"/>
              </v:shapetype>
              <v:shape id="Text Box 3" o:spid="_x0000_s1026" type="#_x0000_t202" style="position:absolute;margin-left:29.95pt;margin-top:153.15pt;width:43.7pt;height:2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" filled="f" stroked="f" strokeweight=".5pt">
                <v:textbox>
                  <w:txbxContent>
                    <w:p w14:paraId="66116987" w14:textId="10D89392" w:rsidR="002C18BB" w:rsidRPr="002C18BB" w:rsidRDefault="002C18BB">
                      <w:pPr>
                        <w:rPr>
                          <w:color w:val="FFFF00"/>
                        </w:rPr>
                      </w:pPr>
                      <w:r w:rsidRPr="002C18BB">
                        <w:rPr>
                          <w:color w:val="FFFF00"/>
                        </w:rPr>
                        <w:t>1 km</w:t>
                      </w:r>
                    </w:p>
                  </w:txbxContent>
                </v:textbox>
              </v:shape>
            </w:pict>
          </mc:Fallback>
        </mc:AlternateContent>
      </w:r>
      <w:r w:rsidR="002C18BB">
        <w:rPr>
          <w:noProof/>
        </w:rPr>
        <mc:AlternateContent>
          <mc:Choice Requires="wps">
            <w:drawing>
              <wp:anchor distT="0" distB="0" distL="114300" distR="114300" simplePos="0" relativeHeight="251659264" behindDoc="0" locked="0" layoutInCell="1" allowOverlap="1" wp14:anchorId="0C895AEA" wp14:editId="3A0DCB2F">
                <wp:simplePos x="0" y="0"/>
                <wp:positionH relativeFrom="column">
                  <wp:posOffset>1240970</wp:posOffset>
                </wp:positionH>
                <wp:positionV relativeFrom="paragraph">
                  <wp:posOffset>1440724</wp:posOffset>
                </wp:positionV>
                <wp:extent cx="1491343" cy="478972"/>
                <wp:effectExtent l="0" t="266700" r="0" b="264160"/>
                <wp:wrapNone/>
                <wp:docPr id="1" name="Oval 1"/>
                <wp:cNvGraphicFramePr/>
                <a:graphic xmlns:a="http://schemas.openxmlformats.org/drawingml/2006/main">
                  <a:graphicData uri="http://schemas.microsoft.com/office/word/2010/wordprocessingShape">
                    <wps:wsp>
                      <wps:cNvSpPr/>
                      <wps:spPr>
                        <a:xfrm rot="19381720">
                          <a:off x="0" y="0"/>
                          <a:ext cx="1491343" cy="478972"/>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8D514A" id="Oval 1" o:spid="_x0000_s1026" style="position:absolute;margin-left:97.7pt;margin-top:113.45pt;width:117.45pt;height:37.7pt;rotation:-2422953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" filled="f" strokecolor="yellow" strokeweight="1pt">
                <v:stroke joinstyle="miter"/>
              </v:oval>
            </w:pict>
          </mc:Fallback>
        </mc:AlternateContent>
      </w:r>
      <w:r w:rsidR="002C18BB">
        <w:rPr>
          <w:noProof/>
        </w:rPr>
        <w:drawing>
          <wp:inline distT="0" distB="0" distL="0" distR="0" wp14:anchorId="1571C2AD" wp14:editId="00BFFA4B">
            <wp:extent cx="4642939" cy="272777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93" t="10692"/>
                    <a:stretch/>
                  </pic:blipFill>
                  <pic:spPr bwMode="auto">
                    <a:xfrm>
                      <a:off x="0" y="0"/>
                      <a:ext cx="4642939" cy="2727778"/>
                    </a:xfrm>
                    <a:prstGeom prst="rect">
                      <a:avLst/>
                    </a:prstGeom>
                    <a:ln>
                      <a:noFill/>
                    </a:ln>
                    <a:extLst>
                      <a:ext uri="{53640926-AAD7-44D8-BBD7-CCE9431645EC}">
                        <a14:shadowObscured xmlns:a14="http://schemas.microsoft.com/office/drawing/2010/main"/>
                      </a:ext>
                    </a:extLst>
                  </pic:spPr>
                </pic:pic>
              </a:graphicData>
            </a:graphic>
          </wp:inline>
        </w:drawing>
      </w:r>
    </w:p>
    <w:p w14:paraId="69C1CF87" w14:textId="77777777" w:rsidR="007D33C2" w:rsidRDefault="007D33C2" w:rsidP="002C18BB">
      <w:pPr>
        <w:spacing w:after="0"/>
        <w:rPr>
          <w:rFonts w:ascii="Times New Roman" w:hAnsi="Times New Roman" w:cs="Times New Roman"/>
          <w:sz w:val="24"/>
          <w:szCs w:val="24"/>
        </w:rPr>
      </w:pPr>
    </w:p>
    <w:p w14:paraId="7514569E" w14:textId="77777777" w:rsidR="007D33C2" w:rsidRDefault="007D33C2" w:rsidP="002C18BB">
      <w:pPr>
        <w:spacing w:after="0"/>
        <w:rPr>
          <w:rFonts w:ascii="Times New Roman" w:hAnsi="Times New Roman" w:cs="Times New Roman"/>
          <w:sz w:val="24"/>
          <w:szCs w:val="24"/>
        </w:rPr>
      </w:pPr>
    </w:p>
    <w:p w14:paraId="24E3762D" w14:textId="4B436F5E" w:rsidR="002C18BB" w:rsidRDefault="002C18BB" w:rsidP="002C18BB">
      <w:pPr>
        <w:spacing w:after="0"/>
        <w:rPr>
          <w:rFonts w:ascii="Times New Roman" w:hAnsi="Times New Roman" w:cs="Times New Roman"/>
          <w:sz w:val="24"/>
          <w:szCs w:val="24"/>
        </w:rPr>
      </w:pPr>
      <w:r>
        <w:rPr>
          <w:rFonts w:ascii="Times New Roman" w:hAnsi="Times New Roman" w:cs="Times New Roman"/>
          <w:sz w:val="24"/>
          <w:szCs w:val="24"/>
        </w:rPr>
        <w:lastRenderedPageBreak/>
        <w:t>Here is the weather chart showing the site of the incident</w:t>
      </w:r>
      <w:r w:rsidR="001C4839">
        <w:rPr>
          <w:rFonts w:ascii="Times New Roman" w:hAnsi="Times New Roman" w:cs="Times New Roman"/>
          <w:sz w:val="24"/>
          <w:szCs w:val="24"/>
        </w:rPr>
        <w:t xml:space="preserve"> (red circle)</w:t>
      </w:r>
    </w:p>
    <w:p w14:paraId="0E029C35" w14:textId="77777777" w:rsidR="004F16B0" w:rsidRDefault="004F16B0" w:rsidP="002C18BB">
      <w:pPr>
        <w:spacing w:after="0"/>
        <w:rPr>
          <w:rFonts w:ascii="Times New Roman" w:hAnsi="Times New Roman" w:cs="Times New Roman"/>
          <w:sz w:val="24"/>
          <w:szCs w:val="24"/>
        </w:rPr>
      </w:pPr>
    </w:p>
    <w:p w14:paraId="5BE302BE" w14:textId="5AFAB24E" w:rsidR="002C18BB" w:rsidRDefault="002C18BB" w:rsidP="002C18BB">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5E974E66" wp14:editId="2BF208FA">
                <wp:simplePos x="0" y="0"/>
                <wp:positionH relativeFrom="column">
                  <wp:posOffset>3185435</wp:posOffset>
                </wp:positionH>
                <wp:positionV relativeFrom="paragraph">
                  <wp:posOffset>1847113</wp:posOffset>
                </wp:positionV>
                <wp:extent cx="243705" cy="215064"/>
                <wp:effectExtent l="19050" t="19050" r="4445" b="33020"/>
                <wp:wrapNone/>
                <wp:docPr id="2" name="Oval 2"/>
                <wp:cNvGraphicFramePr/>
                <a:graphic xmlns:a="http://schemas.openxmlformats.org/drawingml/2006/main">
                  <a:graphicData uri="http://schemas.microsoft.com/office/word/2010/wordprocessingShape">
                    <wps:wsp>
                      <wps:cNvSpPr/>
                      <wps:spPr>
                        <a:xfrm rot="19381720">
                          <a:off x="0" y="0"/>
                          <a:ext cx="243705" cy="215064"/>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A925C" id="Oval 2" o:spid="_x0000_s1026" style="position:absolute;margin-left:250.8pt;margin-top:145.45pt;width:19.2pt;height:16.95pt;rotation:-242295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" filled="f" strokecolor="red" strokeweight="1pt">
                <v:stroke joinstyle="miter"/>
              </v:oval>
            </w:pict>
          </mc:Fallback>
        </mc:AlternateContent>
      </w:r>
      <w:r>
        <w:rPr>
          <w:noProof/>
        </w:rPr>
        <w:drawing>
          <wp:inline distT="0" distB="0" distL="0" distR="0" wp14:anchorId="586C3C70" wp14:editId="44D2DCF3">
            <wp:extent cx="5074363" cy="34187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7238" cy="3434114"/>
                    </a:xfrm>
                    <a:prstGeom prst="rect">
                      <a:avLst/>
                    </a:prstGeom>
                    <a:noFill/>
                    <a:ln>
                      <a:noFill/>
                    </a:ln>
                  </pic:spPr>
                </pic:pic>
              </a:graphicData>
            </a:graphic>
          </wp:inline>
        </w:drawing>
      </w:r>
    </w:p>
    <w:p w14:paraId="40B0A710" w14:textId="745DF021" w:rsidR="00705AB8" w:rsidRDefault="00705AB8" w:rsidP="002C18BB">
      <w:pPr>
        <w:spacing w:after="0"/>
        <w:rPr>
          <w:rFonts w:ascii="Times New Roman" w:hAnsi="Times New Roman" w:cs="Times New Roman"/>
          <w:sz w:val="24"/>
          <w:szCs w:val="24"/>
        </w:rPr>
      </w:pPr>
    </w:p>
    <w:p w14:paraId="52D2056B" w14:textId="77777777" w:rsidR="004F16B0" w:rsidRDefault="004F16B0" w:rsidP="002C18BB">
      <w:pPr>
        <w:spacing w:after="0"/>
        <w:rPr>
          <w:rFonts w:ascii="Times New Roman" w:hAnsi="Times New Roman" w:cs="Times New Roman"/>
          <w:sz w:val="24"/>
          <w:szCs w:val="24"/>
        </w:rPr>
      </w:pPr>
    </w:p>
    <w:p w14:paraId="0820770D" w14:textId="70A2DC99" w:rsidR="002C18BB" w:rsidRDefault="002C18BB" w:rsidP="002C18BB">
      <w:pPr>
        <w:spacing w:after="0"/>
        <w:rPr>
          <w:rFonts w:ascii="Times New Roman" w:hAnsi="Times New Roman" w:cs="Times New Roman"/>
          <w:sz w:val="24"/>
          <w:szCs w:val="24"/>
        </w:rPr>
      </w:pPr>
      <w:r>
        <w:rPr>
          <w:rFonts w:ascii="Times New Roman" w:hAnsi="Times New Roman" w:cs="Times New Roman"/>
          <w:sz w:val="24"/>
          <w:szCs w:val="24"/>
        </w:rPr>
        <w:t>Here is the fire’s approx location at the time of incident (red) and on the following day (blue), after its run</w:t>
      </w:r>
      <w:r w:rsidR="00B47E1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EC6CD6C" w14:textId="77777777" w:rsidR="00EA040D" w:rsidRDefault="00EA040D" w:rsidP="002C18BB">
      <w:pPr>
        <w:spacing w:after="0"/>
        <w:rPr>
          <w:rFonts w:ascii="Times New Roman" w:hAnsi="Times New Roman" w:cs="Times New Roman"/>
          <w:sz w:val="24"/>
          <w:szCs w:val="24"/>
        </w:rPr>
      </w:pPr>
    </w:p>
    <w:p w14:paraId="4D19B869" w14:textId="77777777" w:rsidR="002C18BB" w:rsidRDefault="002C18BB" w:rsidP="002C18BB">
      <w:r>
        <w:rPr>
          <w:noProof/>
        </w:rPr>
        <mc:AlternateContent>
          <mc:Choice Requires="wps">
            <w:drawing>
              <wp:anchor distT="0" distB="0" distL="114300" distR="114300" simplePos="0" relativeHeight="251664384" behindDoc="0" locked="0" layoutInCell="1" allowOverlap="1" wp14:anchorId="6EC476AC" wp14:editId="0FDD50A1">
                <wp:simplePos x="0" y="0"/>
                <wp:positionH relativeFrom="column">
                  <wp:posOffset>1946051</wp:posOffset>
                </wp:positionH>
                <wp:positionV relativeFrom="paragraph">
                  <wp:posOffset>1343042</wp:posOffset>
                </wp:positionV>
                <wp:extent cx="532886" cy="757881"/>
                <wp:effectExtent l="19050" t="0" r="38735" b="42545"/>
                <wp:wrapNone/>
                <wp:docPr id="22" name="Freeform: Shape 22"/>
                <wp:cNvGraphicFramePr/>
                <a:graphic xmlns:a="http://schemas.openxmlformats.org/drawingml/2006/main">
                  <a:graphicData uri="http://schemas.microsoft.com/office/word/2010/wordprocessingShape">
                    <wps:wsp>
                      <wps:cNvSpPr/>
                      <wps:spPr>
                        <a:xfrm>
                          <a:off x="0" y="0"/>
                          <a:ext cx="532886" cy="757881"/>
                        </a:xfrm>
                        <a:custGeom>
                          <a:avLst/>
                          <a:gdLst>
                            <a:gd name="connsiteX0" fmla="*/ 1905 w 114300"/>
                            <a:gd name="connsiteY0" fmla="*/ 0 h 161925"/>
                            <a:gd name="connsiteX1" fmla="*/ 0 w 114300"/>
                            <a:gd name="connsiteY1" fmla="*/ 66675 h 161925"/>
                            <a:gd name="connsiteX2" fmla="*/ 30480 w 114300"/>
                            <a:gd name="connsiteY2" fmla="*/ 91440 h 161925"/>
                            <a:gd name="connsiteX3" fmla="*/ 60960 w 114300"/>
                            <a:gd name="connsiteY3" fmla="*/ 133350 h 161925"/>
                            <a:gd name="connsiteX4" fmla="*/ 87630 w 114300"/>
                            <a:gd name="connsiteY4" fmla="*/ 158115 h 161925"/>
                            <a:gd name="connsiteX5" fmla="*/ 104775 w 114300"/>
                            <a:gd name="connsiteY5" fmla="*/ 161925 h 161925"/>
                            <a:gd name="connsiteX6" fmla="*/ 114300 w 114300"/>
                            <a:gd name="connsiteY6" fmla="*/ 142875 h 161925"/>
                            <a:gd name="connsiteX7" fmla="*/ 106680 w 114300"/>
                            <a:gd name="connsiteY7" fmla="*/ 120015 h 161925"/>
                            <a:gd name="connsiteX8" fmla="*/ 89535 w 114300"/>
                            <a:gd name="connsiteY8" fmla="*/ 106680 h 161925"/>
                            <a:gd name="connsiteX9" fmla="*/ 80010 w 114300"/>
                            <a:gd name="connsiteY9" fmla="*/ 62865 h 161925"/>
                            <a:gd name="connsiteX10" fmla="*/ 80010 w 114300"/>
                            <a:gd name="connsiteY10" fmla="*/ 62865 h 161925"/>
                            <a:gd name="connsiteX11" fmla="*/ 66675 w 114300"/>
                            <a:gd name="connsiteY11" fmla="*/ 49530 h 161925"/>
                            <a:gd name="connsiteX12" fmla="*/ 51435 w 114300"/>
                            <a:gd name="connsiteY12" fmla="*/ 38100 h 161925"/>
                            <a:gd name="connsiteX13" fmla="*/ 1905 w 114300"/>
                            <a:gd name="connsiteY13" fmla="*/ 0 h 161925"/>
                            <a:gd name="connsiteX0" fmla="*/ 1905 w 114300"/>
                            <a:gd name="connsiteY0" fmla="*/ 0 h 161925"/>
                            <a:gd name="connsiteX1" fmla="*/ 0 w 114300"/>
                            <a:gd name="connsiteY1" fmla="*/ 66675 h 161925"/>
                            <a:gd name="connsiteX2" fmla="*/ 30480 w 114300"/>
                            <a:gd name="connsiteY2" fmla="*/ 91440 h 161925"/>
                            <a:gd name="connsiteX3" fmla="*/ 60960 w 114300"/>
                            <a:gd name="connsiteY3" fmla="*/ 133350 h 161925"/>
                            <a:gd name="connsiteX4" fmla="*/ 87630 w 114300"/>
                            <a:gd name="connsiteY4" fmla="*/ 158115 h 161925"/>
                            <a:gd name="connsiteX5" fmla="*/ 104775 w 114300"/>
                            <a:gd name="connsiteY5" fmla="*/ 161925 h 161925"/>
                            <a:gd name="connsiteX6" fmla="*/ 114300 w 114300"/>
                            <a:gd name="connsiteY6" fmla="*/ 142875 h 161925"/>
                            <a:gd name="connsiteX7" fmla="*/ 106680 w 114300"/>
                            <a:gd name="connsiteY7" fmla="*/ 120015 h 161925"/>
                            <a:gd name="connsiteX8" fmla="*/ 89535 w 114300"/>
                            <a:gd name="connsiteY8" fmla="*/ 106680 h 161925"/>
                            <a:gd name="connsiteX9" fmla="*/ 80010 w 114300"/>
                            <a:gd name="connsiteY9" fmla="*/ 62865 h 161925"/>
                            <a:gd name="connsiteX10" fmla="*/ 80010 w 114300"/>
                            <a:gd name="connsiteY10" fmla="*/ 62865 h 161925"/>
                            <a:gd name="connsiteX11" fmla="*/ 66675 w 114300"/>
                            <a:gd name="connsiteY11" fmla="*/ 49530 h 161925"/>
                            <a:gd name="connsiteX12" fmla="*/ 49530 w 114300"/>
                            <a:gd name="connsiteY12" fmla="*/ 15240 h 161925"/>
                            <a:gd name="connsiteX13" fmla="*/ 1905 w 114300"/>
                            <a:gd name="connsiteY13" fmla="*/ 0 h 161925"/>
                            <a:gd name="connsiteX0" fmla="*/ 13335 w 114300"/>
                            <a:gd name="connsiteY0" fmla="*/ 0 h 165735"/>
                            <a:gd name="connsiteX1" fmla="*/ 0 w 114300"/>
                            <a:gd name="connsiteY1" fmla="*/ 70485 h 165735"/>
                            <a:gd name="connsiteX2" fmla="*/ 30480 w 114300"/>
                            <a:gd name="connsiteY2" fmla="*/ 95250 h 165735"/>
                            <a:gd name="connsiteX3" fmla="*/ 60960 w 114300"/>
                            <a:gd name="connsiteY3" fmla="*/ 137160 h 165735"/>
                            <a:gd name="connsiteX4" fmla="*/ 87630 w 114300"/>
                            <a:gd name="connsiteY4" fmla="*/ 161925 h 165735"/>
                            <a:gd name="connsiteX5" fmla="*/ 104775 w 114300"/>
                            <a:gd name="connsiteY5" fmla="*/ 165735 h 165735"/>
                            <a:gd name="connsiteX6" fmla="*/ 114300 w 114300"/>
                            <a:gd name="connsiteY6" fmla="*/ 146685 h 165735"/>
                            <a:gd name="connsiteX7" fmla="*/ 106680 w 114300"/>
                            <a:gd name="connsiteY7" fmla="*/ 123825 h 165735"/>
                            <a:gd name="connsiteX8" fmla="*/ 89535 w 114300"/>
                            <a:gd name="connsiteY8" fmla="*/ 110490 h 165735"/>
                            <a:gd name="connsiteX9" fmla="*/ 80010 w 114300"/>
                            <a:gd name="connsiteY9" fmla="*/ 66675 h 165735"/>
                            <a:gd name="connsiteX10" fmla="*/ 80010 w 114300"/>
                            <a:gd name="connsiteY10" fmla="*/ 66675 h 165735"/>
                            <a:gd name="connsiteX11" fmla="*/ 66675 w 114300"/>
                            <a:gd name="connsiteY11" fmla="*/ 53340 h 165735"/>
                            <a:gd name="connsiteX12" fmla="*/ 49530 w 114300"/>
                            <a:gd name="connsiteY12" fmla="*/ 19050 h 165735"/>
                            <a:gd name="connsiteX13" fmla="*/ 13335 w 114300"/>
                            <a:gd name="connsiteY13" fmla="*/ 0 h 165735"/>
                            <a:gd name="connsiteX0" fmla="*/ 13335 w 114300"/>
                            <a:gd name="connsiteY0" fmla="*/ 0 h 165735"/>
                            <a:gd name="connsiteX1" fmla="*/ 0 w 114300"/>
                            <a:gd name="connsiteY1" fmla="*/ 70485 h 165735"/>
                            <a:gd name="connsiteX2" fmla="*/ 30480 w 114300"/>
                            <a:gd name="connsiteY2" fmla="*/ 95250 h 165735"/>
                            <a:gd name="connsiteX3" fmla="*/ 60960 w 114300"/>
                            <a:gd name="connsiteY3" fmla="*/ 137160 h 165735"/>
                            <a:gd name="connsiteX4" fmla="*/ 87630 w 114300"/>
                            <a:gd name="connsiteY4" fmla="*/ 161925 h 165735"/>
                            <a:gd name="connsiteX5" fmla="*/ 104775 w 114300"/>
                            <a:gd name="connsiteY5" fmla="*/ 165735 h 165735"/>
                            <a:gd name="connsiteX6" fmla="*/ 114300 w 114300"/>
                            <a:gd name="connsiteY6" fmla="*/ 146685 h 165735"/>
                            <a:gd name="connsiteX7" fmla="*/ 106680 w 114300"/>
                            <a:gd name="connsiteY7" fmla="*/ 123825 h 165735"/>
                            <a:gd name="connsiteX8" fmla="*/ 89535 w 114300"/>
                            <a:gd name="connsiteY8" fmla="*/ 110490 h 165735"/>
                            <a:gd name="connsiteX9" fmla="*/ 80010 w 114300"/>
                            <a:gd name="connsiteY9" fmla="*/ 66675 h 165735"/>
                            <a:gd name="connsiteX10" fmla="*/ 80010 w 114300"/>
                            <a:gd name="connsiteY10" fmla="*/ 66675 h 165735"/>
                            <a:gd name="connsiteX11" fmla="*/ 66675 w 114300"/>
                            <a:gd name="connsiteY11" fmla="*/ 53340 h 165735"/>
                            <a:gd name="connsiteX12" fmla="*/ 49530 w 114300"/>
                            <a:gd name="connsiteY12" fmla="*/ 19050 h 165735"/>
                            <a:gd name="connsiteX13" fmla="*/ 13335 w 114300"/>
                            <a:gd name="connsiteY13" fmla="*/ 0 h 165735"/>
                            <a:gd name="connsiteX0" fmla="*/ 4883 w 105848"/>
                            <a:gd name="connsiteY0" fmla="*/ 0 h 165735"/>
                            <a:gd name="connsiteX1" fmla="*/ 7374 w 105848"/>
                            <a:gd name="connsiteY1" fmla="*/ 37190 h 165735"/>
                            <a:gd name="connsiteX2" fmla="*/ 22028 w 105848"/>
                            <a:gd name="connsiteY2" fmla="*/ 95250 h 165735"/>
                            <a:gd name="connsiteX3" fmla="*/ 52508 w 105848"/>
                            <a:gd name="connsiteY3" fmla="*/ 137160 h 165735"/>
                            <a:gd name="connsiteX4" fmla="*/ 79178 w 105848"/>
                            <a:gd name="connsiteY4" fmla="*/ 161925 h 165735"/>
                            <a:gd name="connsiteX5" fmla="*/ 96323 w 105848"/>
                            <a:gd name="connsiteY5" fmla="*/ 165735 h 165735"/>
                            <a:gd name="connsiteX6" fmla="*/ 105848 w 105848"/>
                            <a:gd name="connsiteY6" fmla="*/ 146685 h 165735"/>
                            <a:gd name="connsiteX7" fmla="*/ 98228 w 105848"/>
                            <a:gd name="connsiteY7" fmla="*/ 123825 h 165735"/>
                            <a:gd name="connsiteX8" fmla="*/ 81083 w 105848"/>
                            <a:gd name="connsiteY8" fmla="*/ 110490 h 165735"/>
                            <a:gd name="connsiteX9" fmla="*/ 71558 w 105848"/>
                            <a:gd name="connsiteY9" fmla="*/ 66675 h 165735"/>
                            <a:gd name="connsiteX10" fmla="*/ 71558 w 105848"/>
                            <a:gd name="connsiteY10" fmla="*/ 66675 h 165735"/>
                            <a:gd name="connsiteX11" fmla="*/ 58223 w 105848"/>
                            <a:gd name="connsiteY11" fmla="*/ 53340 h 165735"/>
                            <a:gd name="connsiteX12" fmla="*/ 41078 w 105848"/>
                            <a:gd name="connsiteY12" fmla="*/ 19050 h 165735"/>
                            <a:gd name="connsiteX13" fmla="*/ 4883 w 105848"/>
                            <a:gd name="connsiteY13" fmla="*/ 0 h 165735"/>
                            <a:gd name="connsiteX0" fmla="*/ 5543 w 102990"/>
                            <a:gd name="connsiteY0" fmla="*/ 0 h 159816"/>
                            <a:gd name="connsiteX1" fmla="*/ 4516 w 102990"/>
                            <a:gd name="connsiteY1" fmla="*/ 31271 h 159816"/>
                            <a:gd name="connsiteX2" fmla="*/ 19170 w 102990"/>
                            <a:gd name="connsiteY2" fmla="*/ 89331 h 159816"/>
                            <a:gd name="connsiteX3" fmla="*/ 49650 w 102990"/>
                            <a:gd name="connsiteY3" fmla="*/ 131241 h 159816"/>
                            <a:gd name="connsiteX4" fmla="*/ 76320 w 102990"/>
                            <a:gd name="connsiteY4" fmla="*/ 156006 h 159816"/>
                            <a:gd name="connsiteX5" fmla="*/ 93465 w 102990"/>
                            <a:gd name="connsiteY5" fmla="*/ 159816 h 159816"/>
                            <a:gd name="connsiteX6" fmla="*/ 102990 w 102990"/>
                            <a:gd name="connsiteY6" fmla="*/ 140766 h 159816"/>
                            <a:gd name="connsiteX7" fmla="*/ 95370 w 102990"/>
                            <a:gd name="connsiteY7" fmla="*/ 117906 h 159816"/>
                            <a:gd name="connsiteX8" fmla="*/ 78225 w 102990"/>
                            <a:gd name="connsiteY8" fmla="*/ 104571 h 159816"/>
                            <a:gd name="connsiteX9" fmla="*/ 68700 w 102990"/>
                            <a:gd name="connsiteY9" fmla="*/ 60756 h 159816"/>
                            <a:gd name="connsiteX10" fmla="*/ 68700 w 102990"/>
                            <a:gd name="connsiteY10" fmla="*/ 60756 h 159816"/>
                            <a:gd name="connsiteX11" fmla="*/ 55365 w 102990"/>
                            <a:gd name="connsiteY11" fmla="*/ 47421 h 159816"/>
                            <a:gd name="connsiteX12" fmla="*/ 38220 w 102990"/>
                            <a:gd name="connsiteY12" fmla="*/ 13131 h 159816"/>
                            <a:gd name="connsiteX13" fmla="*/ 5543 w 102990"/>
                            <a:gd name="connsiteY13" fmla="*/ 0 h 159816"/>
                            <a:gd name="connsiteX0" fmla="*/ 7132 w 104579"/>
                            <a:gd name="connsiteY0" fmla="*/ 0 h 159816"/>
                            <a:gd name="connsiteX1" fmla="*/ 383 w 104579"/>
                            <a:gd name="connsiteY1" fmla="*/ 26462 h 159816"/>
                            <a:gd name="connsiteX2" fmla="*/ 20759 w 104579"/>
                            <a:gd name="connsiteY2" fmla="*/ 89331 h 159816"/>
                            <a:gd name="connsiteX3" fmla="*/ 51239 w 104579"/>
                            <a:gd name="connsiteY3" fmla="*/ 131241 h 159816"/>
                            <a:gd name="connsiteX4" fmla="*/ 77909 w 104579"/>
                            <a:gd name="connsiteY4" fmla="*/ 156006 h 159816"/>
                            <a:gd name="connsiteX5" fmla="*/ 95054 w 104579"/>
                            <a:gd name="connsiteY5" fmla="*/ 159816 h 159816"/>
                            <a:gd name="connsiteX6" fmla="*/ 104579 w 104579"/>
                            <a:gd name="connsiteY6" fmla="*/ 140766 h 159816"/>
                            <a:gd name="connsiteX7" fmla="*/ 96959 w 104579"/>
                            <a:gd name="connsiteY7" fmla="*/ 117906 h 159816"/>
                            <a:gd name="connsiteX8" fmla="*/ 79814 w 104579"/>
                            <a:gd name="connsiteY8" fmla="*/ 104571 h 159816"/>
                            <a:gd name="connsiteX9" fmla="*/ 70289 w 104579"/>
                            <a:gd name="connsiteY9" fmla="*/ 60756 h 159816"/>
                            <a:gd name="connsiteX10" fmla="*/ 70289 w 104579"/>
                            <a:gd name="connsiteY10" fmla="*/ 60756 h 159816"/>
                            <a:gd name="connsiteX11" fmla="*/ 56954 w 104579"/>
                            <a:gd name="connsiteY11" fmla="*/ 47421 h 159816"/>
                            <a:gd name="connsiteX12" fmla="*/ 39809 w 104579"/>
                            <a:gd name="connsiteY12" fmla="*/ 13131 h 159816"/>
                            <a:gd name="connsiteX13" fmla="*/ 7132 w 104579"/>
                            <a:gd name="connsiteY13" fmla="*/ 0 h 159816"/>
                            <a:gd name="connsiteX0" fmla="*/ 6685 w 104132"/>
                            <a:gd name="connsiteY0" fmla="*/ 0 h 159816"/>
                            <a:gd name="connsiteX1" fmla="*/ 1256 w 104132"/>
                            <a:gd name="connsiteY1" fmla="*/ 30901 h 159816"/>
                            <a:gd name="connsiteX2" fmla="*/ 20312 w 104132"/>
                            <a:gd name="connsiteY2" fmla="*/ 89331 h 159816"/>
                            <a:gd name="connsiteX3" fmla="*/ 50792 w 104132"/>
                            <a:gd name="connsiteY3" fmla="*/ 131241 h 159816"/>
                            <a:gd name="connsiteX4" fmla="*/ 77462 w 104132"/>
                            <a:gd name="connsiteY4" fmla="*/ 156006 h 159816"/>
                            <a:gd name="connsiteX5" fmla="*/ 94607 w 104132"/>
                            <a:gd name="connsiteY5" fmla="*/ 159816 h 159816"/>
                            <a:gd name="connsiteX6" fmla="*/ 104132 w 104132"/>
                            <a:gd name="connsiteY6" fmla="*/ 140766 h 159816"/>
                            <a:gd name="connsiteX7" fmla="*/ 96512 w 104132"/>
                            <a:gd name="connsiteY7" fmla="*/ 117906 h 159816"/>
                            <a:gd name="connsiteX8" fmla="*/ 79367 w 104132"/>
                            <a:gd name="connsiteY8" fmla="*/ 104571 h 159816"/>
                            <a:gd name="connsiteX9" fmla="*/ 69842 w 104132"/>
                            <a:gd name="connsiteY9" fmla="*/ 60756 h 159816"/>
                            <a:gd name="connsiteX10" fmla="*/ 69842 w 104132"/>
                            <a:gd name="connsiteY10" fmla="*/ 60756 h 159816"/>
                            <a:gd name="connsiteX11" fmla="*/ 56507 w 104132"/>
                            <a:gd name="connsiteY11" fmla="*/ 47421 h 159816"/>
                            <a:gd name="connsiteX12" fmla="*/ 39362 w 104132"/>
                            <a:gd name="connsiteY12" fmla="*/ 13131 h 159816"/>
                            <a:gd name="connsiteX13" fmla="*/ 6685 w 104132"/>
                            <a:gd name="connsiteY13" fmla="*/ 0 h 159816"/>
                            <a:gd name="connsiteX0" fmla="*/ 6685 w 104132"/>
                            <a:gd name="connsiteY0" fmla="*/ 0 h 159816"/>
                            <a:gd name="connsiteX1" fmla="*/ 1256 w 104132"/>
                            <a:gd name="connsiteY1" fmla="*/ 30901 h 159816"/>
                            <a:gd name="connsiteX2" fmla="*/ 7477 w 104132"/>
                            <a:gd name="connsiteY2" fmla="*/ 52162 h 159816"/>
                            <a:gd name="connsiteX3" fmla="*/ 20312 w 104132"/>
                            <a:gd name="connsiteY3" fmla="*/ 89331 h 159816"/>
                            <a:gd name="connsiteX4" fmla="*/ 50792 w 104132"/>
                            <a:gd name="connsiteY4" fmla="*/ 131241 h 159816"/>
                            <a:gd name="connsiteX5" fmla="*/ 77462 w 104132"/>
                            <a:gd name="connsiteY5" fmla="*/ 156006 h 159816"/>
                            <a:gd name="connsiteX6" fmla="*/ 94607 w 104132"/>
                            <a:gd name="connsiteY6" fmla="*/ 159816 h 159816"/>
                            <a:gd name="connsiteX7" fmla="*/ 104132 w 104132"/>
                            <a:gd name="connsiteY7" fmla="*/ 140766 h 159816"/>
                            <a:gd name="connsiteX8" fmla="*/ 96512 w 104132"/>
                            <a:gd name="connsiteY8" fmla="*/ 117906 h 159816"/>
                            <a:gd name="connsiteX9" fmla="*/ 79367 w 104132"/>
                            <a:gd name="connsiteY9" fmla="*/ 104571 h 159816"/>
                            <a:gd name="connsiteX10" fmla="*/ 69842 w 104132"/>
                            <a:gd name="connsiteY10" fmla="*/ 60756 h 159816"/>
                            <a:gd name="connsiteX11" fmla="*/ 69842 w 104132"/>
                            <a:gd name="connsiteY11" fmla="*/ 60756 h 159816"/>
                            <a:gd name="connsiteX12" fmla="*/ 56507 w 104132"/>
                            <a:gd name="connsiteY12" fmla="*/ 47421 h 159816"/>
                            <a:gd name="connsiteX13" fmla="*/ 39362 w 104132"/>
                            <a:gd name="connsiteY13" fmla="*/ 13131 h 159816"/>
                            <a:gd name="connsiteX14" fmla="*/ 6685 w 104132"/>
                            <a:gd name="connsiteY14" fmla="*/ 0 h 159816"/>
                            <a:gd name="connsiteX0" fmla="*/ 6685 w 104132"/>
                            <a:gd name="connsiteY0" fmla="*/ 0 h 159816"/>
                            <a:gd name="connsiteX1" fmla="*/ 1256 w 104132"/>
                            <a:gd name="connsiteY1" fmla="*/ 30901 h 159816"/>
                            <a:gd name="connsiteX2" fmla="*/ 19357 w 104132"/>
                            <a:gd name="connsiteY2" fmla="*/ 32925 h 159816"/>
                            <a:gd name="connsiteX3" fmla="*/ 20312 w 104132"/>
                            <a:gd name="connsiteY3" fmla="*/ 89331 h 159816"/>
                            <a:gd name="connsiteX4" fmla="*/ 50792 w 104132"/>
                            <a:gd name="connsiteY4" fmla="*/ 131241 h 159816"/>
                            <a:gd name="connsiteX5" fmla="*/ 77462 w 104132"/>
                            <a:gd name="connsiteY5" fmla="*/ 156006 h 159816"/>
                            <a:gd name="connsiteX6" fmla="*/ 94607 w 104132"/>
                            <a:gd name="connsiteY6" fmla="*/ 159816 h 159816"/>
                            <a:gd name="connsiteX7" fmla="*/ 104132 w 104132"/>
                            <a:gd name="connsiteY7" fmla="*/ 140766 h 159816"/>
                            <a:gd name="connsiteX8" fmla="*/ 96512 w 104132"/>
                            <a:gd name="connsiteY8" fmla="*/ 117906 h 159816"/>
                            <a:gd name="connsiteX9" fmla="*/ 79367 w 104132"/>
                            <a:gd name="connsiteY9" fmla="*/ 104571 h 159816"/>
                            <a:gd name="connsiteX10" fmla="*/ 69842 w 104132"/>
                            <a:gd name="connsiteY10" fmla="*/ 60756 h 159816"/>
                            <a:gd name="connsiteX11" fmla="*/ 69842 w 104132"/>
                            <a:gd name="connsiteY11" fmla="*/ 60756 h 159816"/>
                            <a:gd name="connsiteX12" fmla="*/ 56507 w 104132"/>
                            <a:gd name="connsiteY12" fmla="*/ 47421 h 159816"/>
                            <a:gd name="connsiteX13" fmla="*/ 39362 w 104132"/>
                            <a:gd name="connsiteY13" fmla="*/ 13131 h 159816"/>
                            <a:gd name="connsiteX14" fmla="*/ 6685 w 104132"/>
                            <a:gd name="connsiteY14" fmla="*/ 0 h 159816"/>
                            <a:gd name="connsiteX0" fmla="*/ 6685 w 104132"/>
                            <a:gd name="connsiteY0" fmla="*/ 0 h 159816"/>
                            <a:gd name="connsiteX1" fmla="*/ 1256 w 104132"/>
                            <a:gd name="connsiteY1" fmla="*/ 30901 h 159816"/>
                            <a:gd name="connsiteX2" fmla="*/ 19357 w 104132"/>
                            <a:gd name="connsiteY2" fmla="*/ 32925 h 159816"/>
                            <a:gd name="connsiteX3" fmla="*/ 20312 w 104132"/>
                            <a:gd name="connsiteY3" fmla="*/ 89331 h 159816"/>
                            <a:gd name="connsiteX4" fmla="*/ 50792 w 104132"/>
                            <a:gd name="connsiteY4" fmla="*/ 131241 h 159816"/>
                            <a:gd name="connsiteX5" fmla="*/ 77462 w 104132"/>
                            <a:gd name="connsiteY5" fmla="*/ 156006 h 159816"/>
                            <a:gd name="connsiteX6" fmla="*/ 94607 w 104132"/>
                            <a:gd name="connsiteY6" fmla="*/ 159816 h 159816"/>
                            <a:gd name="connsiteX7" fmla="*/ 104132 w 104132"/>
                            <a:gd name="connsiteY7" fmla="*/ 140766 h 159816"/>
                            <a:gd name="connsiteX8" fmla="*/ 96512 w 104132"/>
                            <a:gd name="connsiteY8" fmla="*/ 117906 h 159816"/>
                            <a:gd name="connsiteX9" fmla="*/ 79367 w 104132"/>
                            <a:gd name="connsiteY9" fmla="*/ 104571 h 159816"/>
                            <a:gd name="connsiteX10" fmla="*/ 69842 w 104132"/>
                            <a:gd name="connsiteY10" fmla="*/ 60756 h 159816"/>
                            <a:gd name="connsiteX11" fmla="*/ 69842 w 104132"/>
                            <a:gd name="connsiteY11" fmla="*/ 60756 h 159816"/>
                            <a:gd name="connsiteX12" fmla="*/ 56507 w 104132"/>
                            <a:gd name="connsiteY12" fmla="*/ 47421 h 159816"/>
                            <a:gd name="connsiteX13" fmla="*/ 39362 w 104132"/>
                            <a:gd name="connsiteY13" fmla="*/ 13131 h 159816"/>
                            <a:gd name="connsiteX14" fmla="*/ 6685 w 104132"/>
                            <a:gd name="connsiteY14" fmla="*/ 0 h 159816"/>
                            <a:gd name="connsiteX0" fmla="*/ 6685 w 104132"/>
                            <a:gd name="connsiteY0" fmla="*/ 227 h 160043"/>
                            <a:gd name="connsiteX1" fmla="*/ 1256 w 104132"/>
                            <a:gd name="connsiteY1" fmla="*/ 31128 h 160043"/>
                            <a:gd name="connsiteX2" fmla="*/ 19357 w 104132"/>
                            <a:gd name="connsiteY2" fmla="*/ 33152 h 160043"/>
                            <a:gd name="connsiteX3" fmla="*/ 20312 w 104132"/>
                            <a:gd name="connsiteY3" fmla="*/ 89558 h 160043"/>
                            <a:gd name="connsiteX4" fmla="*/ 50792 w 104132"/>
                            <a:gd name="connsiteY4" fmla="*/ 131468 h 160043"/>
                            <a:gd name="connsiteX5" fmla="*/ 77462 w 104132"/>
                            <a:gd name="connsiteY5" fmla="*/ 156233 h 160043"/>
                            <a:gd name="connsiteX6" fmla="*/ 94607 w 104132"/>
                            <a:gd name="connsiteY6" fmla="*/ 160043 h 160043"/>
                            <a:gd name="connsiteX7" fmla="*/ 104132 w 104132"/>
                            <a:gd name="connsiteY7" fmla="*/ 140993 h 160043"/>
                            <a:gd name="connsiteX8" fmla="*/ 96512 w 104132"/>
                            <a:gd name="connsiteY8" fmla="*/ 118133 h 160043"/>
                            <a:gd name="connsiteX9" fmla="*/ 79367 w 104132"/>
                            <a:gd name="connsiteY9" fmla="*/ 104798 h 160043"/>
                            <a:gd name="connsiteX10" fmla="*/ 69842 w 104132"/>
                            <a:gd name="connsiteY10" fmla="*/ 60983 h 160043"/>
                            <a:gd name="connsiteX11" fmla="*/ 69842 w 104132"/>
                            <a:gd name="connsiteY11" fmla="*/ 60983 h 160043"/>
                            <a:gd name="connsiteX12" fmla="*/ 56507 w 104132"/>
                            <a:gd name="connsiteY12" fmla="*/ 47648 h 160043"/>
                            <a:gd name="connsiteX13" fmla="*/ 39362 w 104132"/>
                            <a:gd name="connsiteY13" fmla="*/ 13358 h 160043"/>
                            <a:gd name="connsiteX14" fmla="*/ 6685 w 104132"/>
                            <a:gd name="connsiteY14" fmla="*/ 227 h 160043"/>
                            <a:gd name="connsiteX0" fmla="*/ 6685 w 104132"/>
                            <a:gd name="connsiteY0" fmla="*/ 227 h 160043"/>
                            <a:gd name="connsiteX1" fmla="*/ 1256 w 104132"/>
                            <a:gd name="connsiteY1" fmla="*/ 31128 h 160043"/>
                            <a:gd name="connsiteX2" fmla="*/ 19357 w 104132"/>
                            <a:gd name="connsiteY2" fmla="*/ 33152 h 160043"/>
                            <a:gd name="connsiteX3" fmla="*/ 10787 w 104132"/>
                            <a:gd name="connsiteY3" fmla="*/ 47766 h 160043"/>
                            <a:gd name="connsiteX4" fmla="*/ 20312 w 104132"/>
                            <a:gd name="connsiteY4" fmla="*/ 89558 h 160043"/>
                            <a:gd name="connsiteX5" fmla="*/ 50792 w 104132"/>
                            <a:gd name="connsiteY5" fmla="*/ 131468 h 160043"/>
                            <a:gd name="connsiteX6" fmla="*/ 77462 w 104132"/>
                            <a:gd name="connsiteY6" fmla="*/ 156233 h 160043"/>
                            <a:gd name="connsiteX7" fmla="*/ 94607 w 104132"/>
                            <a:gd name="connsiteY7" fmla="*/ 160043 h 160043"/>
                            <a:gd name="connsiteX8" fmla="*/ 104132 w 104132"/>
                            <a:gd name="connsiteY8" fmla="*/ 140993 h 160043"/>
                            <a:gd name="connsiteX9" fmla="*/ 96512 w 104132"/>
                            <a:gd name="connsiteY9" fmla="*/ 118133 h 160043"/>
                            <a:gd name="connsiteX10" fmla="*/ 79367 w 104132"/>
                            <a:gd name="connsiteY10" fmla="*/ 104798 h 160043"/>
                            <a:gd name="connsiteX11" fmla="*/ 69842 w 104132"/>
                            <a:gd name="connsiteY11" fmla="*/ 60983 h 160043"/>
                            <a:gd name="connsiteX12" fmla="*/ 69842 w 104132"/>
                            <a:gd name="connsiteY12" fmla="*/ 60983 h 160043"/>
                            <a:gd name="connsiteX13" fmla="*/ 56507 w 104132"/>
                            <a:gd name="connsiteY13" fmla="*/ 47648 h 160043"/>
                            <a:gd name="connsiteX14" fmla="*/ 39362 w 104132"/>
                            <a:gd name="connsiteY14" fmla="*/ 13358 h 160043"/>
                            <a:gd name="connsiteX15" fmla="*/ 6685 w 104132"/>
                            <a:gd name="connsiteY15" fmla="*/ 227 h 160043"/>
                            <a:gd name="connsiteX0" fmla="*/ 6685 w 104132"/>
                            <a:gd name="connsiteY0" fmla="*/ 227 h 160043"/>
                            <a:gd name="connsiteX1" fmla="*/ 1256 w 104132"/>
                            <a:gd name="connsiteY1" fmla="*/ 31128 h 160043"/>
                            <a:gd name="connsiteX2" fmla="*/ 19357 w 104132"/>
                            <a:gd name="connsiteY2" fmla="*/ 33152 h 160043"/>
                            <a:gd name="connsiteX3" fmla="*/ 10787 w 104132"/>
                            <a:gd name="connsiteY3" fmla="*/ 47766 h 160043"/>
                            <a:gd name="connsiteX4" fmla="*/ 33885 w 104132"/>
                            <a:gd name="connsiteY4" fmla="*/ 95453 h 160043"/>
                            <a:gd name="connsiteX5" fmla="*/ 50792 w 104132"/>
                            <a:gd name="connsiteY5" fmla="*/ 131468 h 160043"/>
                            <a:gd name="connsiteX6" fmla="*/ 77462 w 104132"/>
                            <a:gd name="connsiteY6" fmla="*/ 156233 h 160043"/>
                            <a:gd name="connsiteX7" fmla="*/ 94607 w 104132"/>
                            <a:gd name="connsiteY7" fmla="*/ 160043 h 160043"/>
                            <a:gd name="connsiteX8" fmla="*/ 104132 w 104132"/>
                            <a:gd name="connsiteY8" fmla="*/ 140993 h 160043"/>
                            <a:gd name="connsiteX9" fmla="*/ 96512 w 104132"/>
                            <a:gd name="connsiteY9" fmla="*/ 118133 h 160043"/>
                            <a:gd name="connsiteX10" fmla="*/ 79367 w 104132"/>
                            <a:gd name="connsiteY10" fmla="*/ 104798 h 160043"/>
                            <a:gd name="connsiteX11" fmla="*/ 69842 w 104132"/>
                            <a:gd name="connsiteY11" fmla="*/ 60983 h 160043"/>
                            <a:gd name="connsiteX12" fmla="*/ 69842 w 104132"/>
                            <a:gd name="connsiteY12" fmla="*/ 60983 h 160043"/>
                            <a:gd name="connsiteX13" fmla="*/ 56507 w 104132"/>
                            <a:gd name="connsiteY13" fmla="*/ 47648 h 160043"/>
                            <a:gd name="connsiteX14" fmla="*/ 39362 w 104132"/>
                            <a:gd name="connsiteY14" fmla="*/ 13358 h 160043"/>
                            <a:gd name="connsiteX15" fmla="*/ 6685 w 104132"/>
                            <a:gd name="connsiteY15" fmla="*/ 227 h 160043"/>
                            <a:gd name="connsiteX0" fmla="*/ 6685 w 104132"/>
                            <a:gd name="connsiteY0" fmla="*/ 227 h 160043"/>
                            <a:gd name="connsiteX1" fmla="*/ 1256 w 104132"/>
                            <a:gd name="connsiteY1" fmla="*/ 31128 h 160043"/>
                            <a:gd name="connsiteX2" fmla="*/ 19357 w 104132"/>
                            <a:gd name="connsiteY2" fmla="*/ 33152 h 160043"/>
                            <a:gd name="connsiteX3" fmla="*/ 5697 w 104132"/>
                            <a:gd name="connsiteY3" fmla="*/ 63485 h 160043"/>
                            <a:gd name="connsiteX4" fmla="*/ 33885 w 104132"/>
                            <a:gd name="connsiteY4" fmla="*/ 95453 h 160043"/>
                            <a:gd name="connsiteX5" fmla="*/ 50792 w 104132"/>
                            <a:gd name="connsiteY5" fmla="*/ 131468 h 160043"/>
                            <a:gd name="connsiteX6" fmla="*/ 77462 w 104132"/>
                            <a:gd name="connsiteY6" fmla="*/ 156233 h 160043"/>
                            <a:gd name="connsiteX7" fmla="*/ 94607 w 104132"/>
                            <a:gd name="connsiteY7" fmla="*/ 160043 h 160043"/>
                            <a:gd name="connsiteX8" fmla="*/ 104132 w 104132"/>
                            <a:gd name="connsiteY8" fmla="*/ 140993 h 160043"/>
                            <a:gd name="connsiteX9" fmla="*/ 96512 w 104132"/>
                            <a:gd name="connsiteY9" fmla="*/ 118133 h 160043"/>
                            <a:gd name="connsiteX10" fmla="*/ 79367 w 104132"/>
                            <a:gd name="connsiteY10" fmla="*/ 104798 h 160043"/>
                            <a:gd name="connsiteX11" fmla="*/ 69842 w 104132"/>
                            <a:gd name="connsiteY11" fmla="*/ 60983 h 160043"/>
                            <a:gd name="connsiteX12" fmla="*/ 69842 w 104132"/>
                            <a:gd name="connsiteY12" fmla="*/ 60983 h 160043"/>
                            <a:gd name="connsiteX13" fmla="*/ 56507 w 104132"/>
                            <a:gd name="connsiteY13" fmla="*/ 47648 h 160043"/>
                            <a:gd name="connsiteX14" fmla="*/ 39362 w 104132"/>
                            <a:gd name="connsiteY14" fmla="*/ 13358 h 160043"/>
                            <a:gd name="connsiteX15" fmla="*/ 6685 w 104132"/>
                            <a:gd name="connsiteY15" fmla="*/ 227 h 160043"/>
                            <a:gd name="connsiteX0" fmla="*/ 6685 w 104132"/>
                            <a:gd name="connsiteY0" fmla="*/ 196 h 160012"/>
                            <a:gd name="connsiteX1" fmla="*/ 1256 w 104132"/>
                            <a:gd name="connsiteY1" fmla="*/ 31097 h 160012"/>
                            <a:gd name="connsiteX2" fmla="*/ 19357 w 104132"/>
                            <a:gd name="connsiteY2" fmla="*/ 33121 h 160012"/>
                            <a:gd name="connsiteX3" fmla="*/ 5697 w 104132"/>
                            <a:gd name="connsiteY3" fmla="*/ 63454 h 160012"/>
                            <a:gd name="connsiteX4" fmla="*/ 33885 w 104132"/>
                            <a:gd name="connsiteY4" fmla="*/ 95422 h 160012"/>
                            <a:gd name="connsiteX5" fmla="*/ 50792 w 104132"/>
                            <a:gd name="connsiteY5" fmla="*/ 131437 h 160012"/>
                            <a:gd name="connsiteX6" fmla="*/ 77462 w 104132"/>
                            <a:gd name="connsiteY6" fmla="*/ 156202 h 160012"/>
                            <a:gd name="connsiteX7" fmla="*/ 94607 w 104132"/>
                            <a:gd name="connsiteY7" fmla="*/ 160012 h 160012"/>
                            <a:gd name="connsiteX8" fmla="*/ 104132 w 104132"/>
                            <a:gd name="connsiteY8" fmla="*/ 140962 h 160012"/>
                            <a:gd name="connsiteX9" fmla="*/ 96512 w 104132"/>
                            <a:gd name="connsiteY9" fmla="*/ 118102 h 160012"/>
                            <a:gd name="connsiteX10" fmla="*/ 79367 w 104132"/>
                            <a:gd name="connsiteY10" fmla="*/ 104767 h 160012"/>
                            <a:gd name="connsiteX11" fmla="*/ 69842 w 104132"/>
                            <a:gd name="connsiteY11" fmla="*/ 60952 h 160012"/>
                            <a:gd name="connsiteX12" fmla="*/ 69842 w 104132"/>
                            <a:gd name="connsiteY12" fmla="*/ 60952 h 160012"/>
                            <a:gd name="connsiteX13" fmla="*/ 56507 w 104132"/>
                            <a:gd name="connsiteY13" fmla="*/ 47617 h 160012"/>
                            <a:gd name="connsiteX14" fmla="*/ 50390 w 104132"/>
                            <a:gd name="connsiteY14" fmla="*/ 15292 h 160012"/>
                            <a:gd name="connsiteX15" fmla="*/ 6685 w 104132"/>
                            <a:gd name="connsiteY15" fmla="*/ 196 h 160012"/>
                            <a:gd name="connsiteX0" fmla="*/ 20699 w 102876"/>
                            <a:gd name="connsiteY0" fmla="*/ 192 h 160204"/>
                            <a:gd name="connsiteX1" fmla="*/ 0 w 102876"/>
                            <a:gd name="connsiteY1" fmla="*/ 31289 h 160204"/>
                            <a:gd name="connsiteX2" fmla="*/ 18101 w 102876"/>
                            <a:gd name="connsiteY2" fmla="*/ 33313 h 160204"/>
                            <a:gd name="connsiteX3" fmla="*/ 4441 w 102876"/>
                            <a:gd name="connsiteY3" fmla="*/ 63646 h 160204"/>
                            <a:gd name="connsiteX4" fmla="*/ 32629 w 102876"/>
                            <a:gd name="connsiteY4" fmla="*/ 95614 h 160204"/>
                            <a:gd name="connsiteX5" fmla="*/ 49536 w 102876"/>
                            <a:gd name="connsiteY5" fmla="*/ 131629 h 160204"/>
                            <a:gd name="connsiteX6" fmla="*/ 76206 w 102876"/>
                            <a:gd name="connsiteY6" fmla="*/ 156394 h 160204"/>
                            <a:gd name="connsiteX7" fmla="*/ 93351 w 102876"/>
                            <a:gd name="connsiteY7" fmla="*/ 160204 h 160204"/>
                            <a:gd name="connsiteX8" fmla="*/ 102876 w 102876"/>
                            <a:gd name="connsiteY8" fmla="*/ 141154 h 160204"/>
                            <a:gd name="connsiteX9" fmla="*/ 95256 w 102876"/>
                            <a:gd name="connsiteY9" fmla="*/ 118294 h 160204"/>
                            <a:gd name="connsiteX10" fmla="*/ 78111 w 102876"/>
                            <a:gd name="connsiteY10" fmla="*/ 104959 h 160204"/>
                            <a:gd name="connsiteX11" fmla="*/ 68586 w 102876"/>
                            <a:gd name="connsiteY11" fmla="*/ 61144 h 160204"/>
                            <a:gd name="connsiteX12" fmla="*/ 68586 w 102876"/>
                            <a:gd name="connsiteY12" fmla="*/ 61144 h 160204"/>
                            <a:gd name="connsiteX13" fmla="*/ 55251 w 102876"/>
                            <a:gd name="connsiteY13" fmla="*/ 47809 h 160204"/>
                            <a:gd name="connsiteX14" fmla="*/ 49134 w 102876"/>
                            <a:gd name="connsiteY14" fmla="*/ 15484 h 160204"/>
                            <a:gd name="connsiteX15" fmla="*/ 20699 w 102876"/>
                            <a:gd name="connsiteY15" fmla="*/ 192 h 160204"/>
                            <a:gd name="connsiteX0" fmla="*/ 20699 w 102876"/>
                            <a:gd name="connsiteY0" fmla="*/ 192 h 160204"/>
                            <a:gd name="connsiteX1" fmla="*/ 0 w 102876"/>
                            <a:gd name="connsiteY1" fmla="*/ 31289 h 160204"/>
                            <a:gd name="connsiteX2" fmla="*/ 18101 w 102876"/>
                            <a:gd name="connsiteY2" fmla="*/ 33313 h 160204"/>
                            <a:gd name="connsiteX3" fmla="*/ 4441 w 102876"/>
                            <a:gd name="connsiteY3" fmla="*/ 63646 h 160204"/>
                            <a:gd name="connsiteX4" fmla="*/ 32629 w 102876"/>
                            <a:gd name="connsiteY4" fmla="*/ 95614 h 160204"/>
                            <a:gd name="connsiteX5" fmla="*/ 49536 w 102876"/>
                            <a:gd name="connsiteY5" fmla="*/ 131629 h 160204"/>
                            <a:gd name="connsiteX6" fmla="*/ 76206 w 102876"/>
                            <a:gd name="connsiteY6" fmla="*/ 156394 h 160204"/>
                            <a:gd name="connsiteX7" fmla="*/ 93351 w 102876"/>
                            <a:gd name="connsiteY7" fmla="*/ 160204 h 160204"/>
                            <a:gd name="connsiteX8" fmla="*/ 102876 w 102876"/>
                            <a:gd name="connsiteY8" fmla="*/ 141154 h 160204"/>
                            <a:gd name="connsiteX9" fmla="*/ 95256 w 102876"/>
                            <a:gd name="connsiteY9" fmla="*/ 118294 h 160204"/>
                            <a:gd name="connsiteX10" fmla="*/ 78111 w 102876"/>
                            <a:gd name="connsiteY10" fmla="*/ 104959 h 160204"/>
                            <a:gd name="connsiteX11" fmla="*/ 68586 w 102876"/>
                            <a:gd name="connsiteY11" fmla="*/ 61144 h 160204"/>
                            <a:gd name="connsiteX12" fmla="*/ 71130 w 102876"/>
                            <a:gd name="connsiteY12" fmla="*/ 50326 h 160204"/>
                            <a:gd name="connsiteX13" fmla="*/ 55251 w 102876"/>
                            <a:gd name="connsiteY13" fmla="*/ 47809 h 160204"/>
                            <a:gd name="connsiteX14" fmla="*/ 49134 w 102876"/>
                            <a:gd name="connsiteY14" fmla="*/ 15484 h 160204"/>
                            <a:gd name="connsiteX15" fmla="*/ 20699 w 102876"/>
                            <a:gd name="connsiteY15" fmla="*/ 192 h 160204"/>
                            <a:gd name="connsiteX0" fmla="*/ 20699 w 102876"/>
                            <a:gd name="connsiteY0" fmla="*/ 192 h 160204"/>
                            <a:gd name="connsiteX1" fmla="*/ 0 w 102876"/>
                            <a:gd name="connsiteY1" fmla="*/ 31289 h 160204"/>
                            <a:gd name="connsiteX2" fmla="*/ 18101 w 102876"/>
                            <a:gd name="connsiteY2" fmla="*/ 33313 h 160204"/>
                            <a:gd name="connsiteX3" fmla="*/ 4441 w 102876"/>
                            <a:gd name="connsiteY3" fmla="*/ 63646 h 160204"/>
                            <a:gd name="connsiteX4" fmla="*/ 32629 w 102876"/>
                            <a:gd name="connsiteY4" fmla="*/ 95614 h 160204"/>
                            <a:gd name="connsiteX5" fmla="*/ 49536 w 102876"/>
                            <a:gd name="connsiteY5" fmla="*/ 131629 h 160204"/>
                            <a:gd name="connsiteX6" fmla="*/ 76206 w 102876"/>
                            <a:gd name="connsiteY6" fmla="*/ 156394 h 160204"/>
                            <a:gd name="connsiteX7" fmla="*/ 93351 w 102876"/>
                            <a:gd name="connsiteY7" fmla="*/ 160204 h 160204"/>
                            <a:gd name="connsiteX8" fmla="*/ 102876 w 102876"/>
                            <a:gd name="connsiteY8" fmla="*/ 141154 h 160204"/>
                            <a:gd name="connsiteX9" fmla="*/ 95256 w 102876"/>
                            <a:gd name="connsiteY9" fmla="*/ 118294 h 160204"/>
                            <a:gd name="connsiteX10" fmla="*/ 78111 w 102876"/>
                            <a:gd name="connsiteY10" fmla="*/ 104959 h 160204"/>
                            <a:gd name="connsiteX11" fmla="*/ 68586 w 102876"/>
                            <a:gd name="connsiteY11" fmla="*/ 61144 h 160204"/>
                            <a:gd name="connsiteX12" fmla="*/ 67738 w 102876"/>
                            <a:gd name="connsiteY12" fmla="*/ 49343 h 160204"/>
                            <a:gd name="connsiteX13" fmla="*/ 55251 w 102876"/>
                            <a:gd name="connsiteY13" fmla="*/ 47809 h 160204"/>
                            <a:gd name="connsiteX14" fmla="*/ 49134 w 102876"/>
                            <a:gd name="connsiteY14" fmla="*/ 15484 h 160204"/>
                            <a:gd name="connsiteX15" fmla="*/ 20699 w 102876"/>
                            <a:gd name="connsiteY15" fmla="*/ 192 h 160204"/>
                            <a:gd name="connsiteX0" fmla="*/ 20699 w 102876"/>
                            <a:gd name="connsiteY0" fmla="*/ 192 h 160204"/>
                            <a:gd name="connsiteX1" fmla="*/ 0 w 102876"/>
                            <a:gd name="connsiteY1" fmla="*/ 31289 h 160204"/>
                            <a:gd name="connsiteX2" fmla="*/ 18101 w 102876"/>
                            <a:gd name="connsiteY2" fmla="*/ 33313 h 160204"/>
                            <a:gd name="connsiteX3" fmla="*/ 4441 w 102876"/>
                            <a:gd name="connsiteY3" fmla="*/ 63646 h 160204"/>
                            <a:gd name="connsiteX4" fmla="*/ 32629 w 102876"/>
                            <a:gd name="connsiteY4" fmla="*/ 95614 h 160204"/>
                            <a:gd name="connsiteX5" fmla="*/ 58015 w 102876"/>
                            <a:gd name="connsiteY5" fmla="*/ 128679 h 160204"/>
                            <a:gd name="connsiteX6" fmla="*/ 76206 w 102876"/>
                            <a:gd name="connsiteY6" fmla="*/ 156394 h 160204"/>
                            <a:gd name="connsiteX7" fmla="*/ 93351 w 102876"/>
                            <a:gd name="connsiteY7" fmla="*/ 160204 h 160204"/>
                            <a:gd name="connsiteX8" fmla="*/ 102876 w 102876"/>
                            <a:gd name="connsiteY8" fmla="*/ 141154 h 160204"/>
                            <a:gd name="connsiteX9" fmla="*/ 95256 w 102876"/>
                            <a:gd name="connsiteY9" fmla="*/ 118294 h 160204"/>
                            <a:gd name="connsiteX10" fmla="*/ 78111 w 102876"/>
                            <a:gd name="connsiteY10" fmla="*/ 104959 h 160204"/>
                            <a:gd name="connsiteX11" fmla="*/ 68586 w 102876"/>
                            <a:gd name="connsiteY11" fmla="*/ 61144 h 160204"/>
                            <a:gd name="connsiteX12" fmla="*/ 67738 w 102876"/>
                            <a:gd name="connsiteY12" fmla="*/ 49343 h 160204"/>
                            <a:gd name="connsiteX13" fmla="*/ 55251 w 102876"/>
                            <a:gd name="connsiteY13" fmla="*/ 47809 h 160204"/>
                            <a:gd name="connsiteX14" fmla="*/ 49134 w 102876"/>
                            <a:gd name="connsiteY14" fmla="*/ 15484 h 160204"/>
                            <a:gd name="connsiteX15" fmla="*/ 20699 w 102876"/>
                            <a:gd name="connsiteY15" fmla="*/ 192 h 160204"/>
                            <a:gd name="connsiteX0" fmla="*/ 20699 w 102876"/>
                            <a:gd name="connsiteY0" fmla="*/ 192 h 160204"/>
                            <a:gd name="connsiteX1" fmla="*/ 0 w 102876"/>
                            <a:gd name="connsiteY1" fmla="*/ 31289 h 160204"/>
                            <a:gd name="connsiteX2" fmla="*/ 18101 w 102876"/>
                            <a:gd name="connsiteY2" fmla="*/ 33313 h 160204"/>
                            <a:gd name="connsiteX3" fmla="*/ 4441 w 102876"/>
                            <a:gd name="connsiteY3" fmla="*/ 63646 h 160204"/>
                            <a:gd name="connsiteX4" fmla="*/ 32629 w 102876"/>
                            <a:gd name="connsiteY4" fmla="*/ 95614 h 160204"/>
                            <a:gd name="connsiteX5" fmla="*/ 58015 w 102876"/>
                            <a:gd name="connsiteY5" fmla="*/ 128679 h 160204"/>
                            <a:gd name="connsiteX6" fmla="*/ 76206 w 102876"/>
                            <a:gd name="connsiteY6" fmla="*/ 156394 h 160204"/>
                            <a:gd name="connsiteX7" fmla="*/ 93351 w 102876"/>
                            <a:gd name="connsiteY7" fmla="*/ 160204 h 160204"/>
                            <a:gd name="connsiteX8" fmla="*/ 102876 w 102876"/>
                            <a:gd name="connsiteY8" fmla="*/ 141154 h 160204"/>
                            <a:gd name="connsiteX9" fmla="*/ 95256 w 102876"/>
                            <a:gd name="connsiteY9" fmla="*/ 118294 h 160204"/>
                            <a:gd name="connsiteX10" fmla="*/ 78111 w 102876"/>
                            <a:gd name="connsiteY10" fmla="*/ 104959 h 160204"/>
                            <a:gd name="connsiteX11" fmla="*/ 68586 w 102876"/>
                            <a:gd name="connsiteY11" fmla="*/ 61144 h 160204"/>
                            <a:gd name="connsiteX12" fmla="*/ 67738 w 102876"/>
                            <a:gd name="connsiteY12" fmla="*/ 49343 h 160204"/>
                            <a:gd name="connsiteX13" fmla="*/ 55251 w 102876"/>
                            <a:gd name="connsiteY13" fmla="*/ 47809 h 160204"/>
                            <a:gd name="connsiteX14" fmla="*/ 49134 w 102876"/>
                            <a:gd name="connsiteY14" fmla="*/ 15484 h 160204"/>
                            <a:gd name="connsiteX15" fmla="*/ 20699 w 102876"/>
                            <a:gd name="connsiteY15" fmla="*/ 192 h 160204"/>
                            <a:gd name="connsiteX0" fmla="*/ 20699 w 102876"/>
                            <a:gd name="connsiteY0" fmla="*/ 192 h 160204"/>
                            <a:gd name="connsiteX1" fmla="*/ 0 w 102876"/>
                            <a:gd name="connsiteY1" fmla="*/ 31289 h 160204"/>
                            <a:gd name="connsiteX2" fmla="*/ 18101 w 102876"/>
                            <a:gd name="connsiteY2" fmla="*/ 33313 h 160204"/>
                            <a:gd name="connsiteX3" fmla="*/ 4441 w 102876"/>
                            <a:gd name="connsiteY3" fmla="*/ 63646 h 160204"/>
                            <a:gd name="connsiteX4" fmla="*/ 32629 w 102876"/>
                            <a:gd name="connsiteY4" fmla="*/ 95614 h 160204"/>
                            <a:gd name="connsiteX5" fmla="*/ 58015 w 102876"/>
                            <a:gd name="connsiteY5" fmla="*/ 128679 h 160204"/>
                            <a:gd name="connsiteX6" fmla="*/ 76206 w 102876"/>
                            <a:gd name="connsiteY6" fmla="*/ 156394 h 160204"/>
                            <a:gd name="connsiteX7" fmla="*/ 93351 w 102876"/>
                            <a:gd name="connsiteY7" fmla="*/ 160204 h 160204"/>
                            <a:gd name="connsiteX8" fmla="*/ 102876 w 102876"/>
                            <a:gd name="connsiteY8" fmla="*/ 141154 h 160204"/>
                            <a:gd name="connsiteX9" fmla="*/ 95256 w 102876"/>
                            <a:gd name="connsiteY9" fmla="*/ 118294 h 160204"/>
                            <a:gd name="connsiteX10" fmla="*/ 78111 w 102876"/>
                            <a:gd name="connsiteY10" fmla="*/ 104959 h 160204"/>
                            <a:gd name="connsiteX11" fmla="*/ 68586 w 102876"/>
                            <a:gd name="connsiteY11" fmla="*/ 61144 h 160204"/>
                            <a:gd name="connsiteX12" fmla="*/ 67738 w 102876"/>
                            <a:gd name="connsiteY12" fmla="*/ 49343 h 160204"/>
                            <a:gd name="connsiteX13" fmla="*/ 55251 w 102876"/>
                            <a:gd name="connsiteY13" fmla="*/ 47809 h 160204"/>
                            <a:gd name="connsiteX14" fmla="*/ 49134 w 102876"/>
                            <a:gd name="connsiteY14" fmla="*/ 15484 h 160204"/>
                            <a:gd name="connsiteX15" fmla="*/ 20699 w 102876"/>
                            <a:gd name="connsiteY15" fmla="*/ 192 h 160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02876" h="160204">
                              <a:moveTo>
                                <a:pt x="20699" y="192"/>
                              </a:moveTo>
                              <a:cubicBezTo>
                                <a:pt x="6729" y="14162"/>
                                <a:pt x="4445" y="7794"/>
                                <a:pt x="0" y="31289"/>
                              </a:cubicBezTo>
                              <a:lnTo>
                                <a:pt x="18101" y="33313"/>
                              </a:lnTo>
                              <a:cubicBezTo>
                                <a:pt x="19689" y="36086"/>
                                <a:pt x="2020" y="53263"/>
                                <a:pt x="4441" y="63646"/>
                              </a:cubicBezTo>
                              <a:cubicBezTo>
                                <a:pt x="6862" y="74029"/>
                                <a:pt x="25962" y="81664"/>
                                <a:pt x="32629" y="95614"/>
                              </a:cubicBezTo>
                              <a:lnTo>
                                <a:pt x="58015" y="128679"/>
                              </a:lnTo>
                              <a:cubicBezTo>
                                <a:pt x="70863" y="137917"/>
                                <a:pt x="70142" y="147156"/>
                                <a:pt x="76206" y="156394"/>
                              </a:cubicBezTo>
                              <a:lnTo>
                                <a:pt x="93351" y="160204"/>
                              </a:lnTo>
                              <a:lnTo>
                                <a:pt x="102876" y="141154"/>
                              </a:lnTo>
                              <a:lnTo>
                                <a:pt x="95256" y="118294"/>
                              </a:lnTo>
                              <a:lnTo>
                                <a:pt x="78111" y="104959"/>
                              </a:lnTo>
                              <a:lnTo>
                                <a:pt x="68586" y="61144"/>
                              </a:lnTo>
                              <a:cubicBezTo>
                                <a:pt x="68303" y="57210"/>
                                <a:pt x="68021" y="53277"/>
                                <a:pt x="67738" y="49343"/>
                              </a:cubicBezTo>
                              <a:lnTo>
                                <a:pt x="55251" y="47809"/>
                              </a:lnTo>
                              <a:lnTo>
                                <a:pt x="49134" y="15484"/>
                              </a:lnTo>
                              <a:cubicBezTo>
                                <a:pt x="38242" y="11107"/>
                                <a:pt x="31591" y="-1720"/>
                                <a:pt x="20699" y="192"/>
                              </a:cubicBezTo>
                              <a:close/>
                            </a:path>
                          </a:pathLst>
                        </a:custGeom>
                        <a:noFill/>
                        <a:ln w="12700" cap="flat" cmpd="sng" algn="ctr">
                          <a:solidFill>
                            <a:srgbClr val="4472C4">
                              <a:shade val="50000"/>
                            </a:srgbClr>
                          </a:solidFill>
                          <a:prstDash val="solid"/>
                          <a:miter lim="800000"/>
                        </a:ln>
                        <a:effectLst/>
                      </wps:spPr>
                      <wps:txbx>
                        <w:txbxContent>
                          <w:p w14:paraId="60209FEA" w14:textId="77777777" w:rsidR="002C18BB" w:rsidRDefault="002C18BB" w:rsidP="002C1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476AC" id="Freeform: Shape 22" o:spid="_x0000_s1027" style="position:absolute;margin-left:153.25pt;margin-top:105.75pt;width:41.95pt;height:5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6,1602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" adj="-11796480,,5400" path="m20699,192c6729,14162,4445,7794,,31289r18101,2024c19689,36086,2020,53263,4441,63646,6862,74029,25962,81664,32629,95614r25386,33065c70863,137917,70142,147156,76206,156394r17145,3810l102876,141154,95256,118294,78111,104959,68586,61144v-283,-3934,-565,-7867,-848,-11801l55251,47809,49134,15484c38242,11107,31591,-1720,20699,192xe" filled="f" strokecolor="#2f528f" strokeweight="1pt">
                <v:stroke joinstyle="miter"/>
                <v:formulas/>
                <v:path arrowok="t" o:connecttype="custom" o:connectlocs="107218,908;0,148020;93761,157595;23004,301092;169015,452323;300511,608745;394738,739857;483548,757881;532886,667761;493415,559616;404606,496532;355268,289255;350875,233428;286194,226171;254509,73251;107218,908" o:connectangles="0,0,0,0,0,0,0,0,0,0,0,0,0,0,0,0" textboxrect="0,0,102876,160204"/>
                <v:textbox>
                  <w:txbxContent>
                    <w:p w14:paraId="60209FEA" w14:textId="77777777" w:rsidR="002C18BB" w:rsidRDefault="002C18BB" w:rsidP="002C18BB">
                      <w:pPr>
                        <w:jc w:val="cente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62DEF33" wp14:editId="6B3E58C9">
                <wp:simplePos x="0" y="0"/>
                <wp:positionH relativeFrom="column">
                  <wp:posOffset>1997067</wp:posOffset>
                </wp:positionH>
                <wp:positionV relativeFrom="paragraph">
                  <wp:posOffset>1329487</wp:posOffset>
                </wp:positionV>
                <wp:extent cx="157840" cy="155859"/>
                <wp:effectExtent l="0" t="19050" r="13970" b="15875"/>
                <wp:wrapNone/>
                <wp:docPr id="17" name="Freeform: Shape 17"/>
                <wp:cNvGraphicFramePr/>
                <a:graphic xmlns:a="http://schemas.openxmlformats.org/drawingml/2006/main">
                  <a:graphicData uri="http://schemas.microsoft.com/office/word/2010/wordprocessingShape">
                    <wps:wsp>
                      <wps:cNvSpPr/>
                      <wps:spPr>
                        <a:xfrm>
                          <a:off x="0" y="0"/>
                          <a:ext cx="157840" cy="155859"/>
                        </a:xfrm>
                        <a:custGeom>
                          <a:avLst/>
                          <a:gdLst>
                            <a:gd name="connsiteX0" fmla="*/ 0 w 238540"/>
                            <a:gd name="connsiteY0" fmla="*/ 59635 h 219580"/>
                            <a:gd name="connsiteX1" fmla="*/ 0 w 238540"/>
                            <a:gd name="connsiteY1" fmla="*/ 59635 h 219580"/>
                            <a:gd name="connsiteX2" fmla="*/ 205409 w 238540"/>
                            <a:gd name="connsiteY2" fmla="*/ 218661 h 219580"/>
                            <a:gd name="connsiteX3" fmla="*/ 212035 w 238540"/>
                            <a:gd name="connsiteY3" fmla="*/ 172279 h 219580"/>
                            <a:gd name="connsiteX4" fmla="*/ 238540 w 238540"/>
                            <a:gd name="connsiteY4" fmla="*/ 99392 h 219580"/>
                            <a:gd name="connsiteX5" fmla="*/ 231913 w 238540"/>
                            <a:gd name="connsiteY5" fmla="*/ 72887 h 219580"/>
                            <a:gd name="connsiteX6" fmla="*/ 218661 w 238540"/>
                            <a:gd name="connsiteY6" fmla="*/ 33131 h 219580"/>
                            <a:gd name="connsiteX7" fmla="*/ 92766 w 238540"/>
                            <a:gd name="connsiteY7" fmla="*/ 0 h 219580"/>
                            <a:gd name="connsiteX8" fmla="*/ 0 w 238540"/>
                            <a:gd name="connsiteY8" fmla="*/ 59635 h 219580"/>
                            <a:gd name="connsiteX0" fmla="*/ 0 w 238540"/>
                            <a:gd name="connsiteY0" fmla="*/ 59635 h 172906"/>
                            <a:gd name="connsiteX1" fmla="*/ 0 w 238540"/>
                            <a:gd name="connsiteY1" fmla="*/ 59635 h 172906"/>
                            <a:gd name="connsiteX2" fmla="*/ 212035 w 238540"/>
                            <a:gd name="connsiteY2" fmla="*/ 172279 h 172906"/>
                            <a:gd name="connsiteX3" fmla="*/ 238540 w 238540"/>
                            <a:gd name="connsiteY3" fmla="*/ 99392 h 172906"/>
                            <a:gd name="connsiteX4" fmla="*/ 231913 w 238540"/>
                            <a:gd name="connsiteY4" fmla="*/ 72887 h 172906"/>
                            <a:gd name="connsiteX5" fmla="*/ 218661 w 238540"/>
                            <a:gd name="connsiteY5" fmla="*/ 33131 h 172906"/>
                            <a:gd name="connsiteX6" fmla="*/ 92766 w 238540"/>
                            <a:gd name="connsiteY6" fmla="*/ 0 h 172906"/>
                            <a:gd name="connsiteX7" fmla="*/ 0 w 238540"/>
                            <a:gd name="connsiteY7" fmla="*/ 59635 h 172906"/>
                            <a:gd name="connsiteX0" fmla="*/ 0 w 238540"/>
                            <a:gd name="connsiteY0" fmla="*/ 59635 h 99392"/>
                            <a:gd name="connsiteX1" fmla="*/ 0 w 238540"/>
                            <a:gd name="connsiteY1" fmla="*/ 59635 h 99392"/>
                            <a:gd name="connsiteX2" fmla="*/ 238540 w 238540"/>
                            <a:gd name="connsiteY2" fmla="*/ 99392 h 99392"/>
                            <a:gd name="connsiteX3" fmla="*/ 231913 w 238540"/>
                            <a:gd name="connsiteY3" fmla="*/ 72887 h 99392"/>
                            <a:gd name="connsiteX4" fmla="*/ 218661 w 238540"/>
                            <a:gd name="connsiteY4" fmla="*/ 33131 h 99392"/>
                            <a:gd name="connsiteX5" fmla="*/ 92766 w 238540"/>
                            <a:gd name="connsiteY5" fmla="*/ 0 h 99392"/>
                            <a:gd name="connsiteX6" fmla="*/ 0 w 238540"/>
                            <a:gd name="connsiteY6" fmla="*/ 59635 h 99392"/>
                            <a:gd name="connsiteX0" fmla="*/ 0 w 254992"/>
                            <a:gd name="connsiteY0" fmla="*/ 59635 h 99392"/>
                            <a:gd name="connsiteX1" fmla="*/ 0 w 254992"/>
                            <a:gd name="connsiteY1" fmla="*/ 59635 h 99392"/>
                            <a:gd name="connsiteX2" fmla="*/ 238540 w 254992"/>
                            <a:gd name="connsiteY2" fmla="*/ 99392 h 99392"/>
                            <a:gd name="connsiteX3" fmla="*/ 218661 w 254992"/>
                            <a:gd name="connsiteY3" fmla="*/ 33131 h 99392"/>
                            <a:gd name="connsiteX4" fmla="*/ 92766 w 254992"/>
                            <a:gd name="connsiteY4" fmla="*/ 0 h 99392"/>
                            <a:gd name="connsiteX5" fmla="*/ 0 w 254992"/>
                            <a:gd name="connsiteY5" fmla="*/ 59635 h 99392"/>
                            <a:gd name="connsiteX0" fmla="*/ 0 w 223454"/>
                            <a:gd name="connsiteY0" fmla="*/ 59635 h 152578"/>
                            <a:gd name="connsiteX1" fmla="*/ 0 w 223454"/>
                            <a:gd name="connsiteY1" fmla="*/ 59635 h 152578"/>
                            <a:gd name="connsiteX2" fmla="*/ 132373 w 223454"/>
                            <a:gd name="connsiteY2" fmla="*/ 152578 h 152578"/>
                            <a:gd name="connsiteX3" fmla="*/ 218661 w 223454"/>
                            <a:gd name="connsiteY3" fmla="*/ 33131 h 152578"/>
                            <a:gd name="connsiteX4" fmla="*/ 92766 w 223454"/>
                            <a:gd name="connsiteY4" fmla="*/ 0 h 152578"/>
                            <a:gd name="connsiteX5" fmla="*/ 0 w 223454"/>
                            <a:gd name="connsiteY5" fmla="*/ 59635 h 152578"/>
                            <a:gd name="connsiteX0" fmla="*/ 0 w 223454"/>
                            <a:gd name="connsiteY0" fmla="*/ 86170 h 179113"/>
                            <a:gd name="connsiteX1" fmla="*/ 0 w 223454"/>
                            <a:gd name="connsiteY1" fmla="*/ 86170 h 179113"/>
                            <a:gd name="connsiteX2" fmla="*/ 132373 w 223454"/>
                            <a:gd name="connsiteY2" fmla="*/ 179113 h 179113"/>
                            <a:gd name="connsiteX3" fmla="*/ 218661 w 223454"/>
                            <a:gd name="connsiteY3" fmla="*/ 59666 h 179113"/>
                            <a:gd name="connsiteX4" fmla="*/ 99409 w 223454"/>
                            <a:gd name="connsiteY4" fmla="*/ 0 h 179113"/>
                            <a:gd name="connsiteX5" fmla="*/ 0 w 223454"/>
                            <a:gd name="connsiteY5" fmla="*/ 86170 h 179113"/>
                            <a:gd name="connsiteX0" fmla="*/ 0 w 223990"/>
                            <a:gd name="connsiteY0" fmla="*/ 86170 h 89557"/>
                            <a:gd name="connsiteX1" fmla="*/ 0 w 223990"/>
                            <a:gd name="connsiteY1" fmla="*/ 86170 h 89557"/>
                            <a:gd name="connsiteX2" fmla="*/ 141922 w 223990"/>
                            <a:gd name="connsiteY2" fmla="*/ 89557 h 89557"/>
                            <a:gd name="connsiteX3" fmla="*/ 218661 w 223990"/>
                            <a:gd name="connsiteY3" fmla="*/ 59666 h 89557"/>
                            <a:gd name="connsiteX4" fmla="*/ 99409 w 223990"/>
                            <a:gd name="connsiteY4" fmla="*/ 0 h 89557"/>
                            <a:gd name="connsiteX5" fmla="*/ 0 w 223990"/>
                            <a:gd name="connsiteY5" fmla="*/ 86170 h 89557"/>
                            <a:gd name="connsiteX0" fmla="*/ 47391 w 227474"/>
                            <a:gd name="connsiteY0" fmla="*/ 154767 h 154767"/>
                            <a:gd name="connsiteX1" fmla="*/ 3484 w 227474"/>
                            <a:gd name="connsiteY1" fmla="*/ 86170 h 154767"/>
                            <a:gd name="connsiteX2" fmla="*/ 145406 w 227474"/>
                            <a:gd name="connsiteY2" fmla="*/ 89557 h 154767"/>
                            <a:gd name="connsiteX3" fmla="*/ 222145 w 227474"/>
                            <a:gd name="connsiteY3" fmla="*/ 59666 h 154767"/>
                            <a:gd name="connsiteX4" fmla="*/ 102893 w 227474"/>
                            <a:gd name="connsiteY4" fmla="*/ 0 h 154767"/>
                            <a:gd name="connsiteX5" fmla="*/ 47391 w 227474"/>
                            <a:gd name="connsiteY5" fmla="*/ 154767 h 154767"/>
                            <a:gd name="connsiteX0" fmla="*/ 34349 w 229682"/>
                            <a:gd name="connsiteY0" fmla="*/ 55410 h 89557"/>
                            <a:gd name="connsiteX1" fmla="*/ 5692 w 229682"/>
                            <a:gd name="connsiteY1" fmla="*/ 86170 h 89557"/>
                            <a:gd name="connsiteX2" fmla="*/ 147614 w 229682"/>
                            <a:gd name="connsiteY2" fmla="*/ 89557 h 89557"/>
                            <a:gd name="connsiteX3" fmla="*/ 224353 w 229682"/>
                            <a:gd name="connsiteY3" fmla="*/ 59666 h 89557"/>
                            <a:gd name="connsiteX4" fmla="*/ 105101 w 229682"/>
                            <a:gd name="connsiteY4" fmla="*/ 0 h 89557"/>
                            <a:gd name="connsiteX5" fmla="*/ 34349 w 229682"/>
                            <a:gd name="connsiteY5" fmla="*/ 55410 h 89557"/>
                            <a:gd name="connsiteX0" fmla="*/ 47409 w 227472"/>
                            <a:gd name="connsiteY0" fmla="*/ 9678 h 92511"/>
                            <a:gd name="connsiteX1" fmla="*/ 3482 w 227472"/>
                            <a:gd name="connsiteY1" fmla="*/ 86170 h 92511"/>
                            <a:gd name="connsiteX2" fmla="*/ 145404 w 227472"/>
                            <a:gd name="connsiteY2" fmla="*/ 89557 h 92511"/>
                            <a:gd name="connsiteX3" fmla="*/ 222143 w 227472"/>
                            <a:gd name="connsiteY3" fmla="*/ 59666 h 92511"/>
                            <a:gd name="connsiteX4" fmla="*/ 102891 w 227472"/>
                            <a:gd name="connsiteY4" fmla="*/ 0 h 92511"/>
                            <a:gd name="connsiteX5" fmla="*/ 47409 w 227472"/>
                            <a:gd name="connsiteY5" fmla="*/ 9678 h 92511"/>
                            <a:gd name="connsiteX0" fmla="*/ 47824 w 228405"/>
                            <a:gd name="connsiteY0" fmla="*/ 9678 h 192914"/>
                            <a:gd name="connsiteX1" fmla="*/ 3897 w 228405"/>
                            <a:gd name="connsiteY1" fmla="*/ 86170 h 192914"/>
                            <a:gd name="connsiteX2" fmla="*/ 153444 w 228405"/>
                            <a:gd name="connsiteY2" fmla="*/ 192914 h 192914"/>
                            <a:gd name="connsiteX3" fmla="*/ 222558 w 228405"/>
                            <a:gd name="connsiteY3" fmla="*/ 59666 h 192914"/>
                            <a:gd name="connsiteX4" fmla="*/ 103306 w 228405"/>
                            <a:gd name="connsiteY4" fmla="*/ 0 h 192914"/>
                            <a:gd name="connsiteX5" fmla="*/ 47824 w 228405"/>
                            <a:gd name="connsiteY5" fmla="*/ 9678 h 192914"/>
                            <a:gd name="connsiteX0" fmla="*/ 47824 w 231951"/>
                            <a:gd name="connsiteY0" fmla="*/ 9678 h 192914"/>
                            <a:gd name="connsiteX1" fmla="*/ 3897 w 231951"/>
                            <a:gd name="connsiteY1" fmla="*/ 86170 h 192914"/>
                            <a:gd name="connsiteX2" fmla="*/ 153444 w 231951"/>
                            <a:gd name="connsiteY2" fmla="*/ 192914 h 192914"/>
                            <a:gd name="connsiteX3" fmla="*/ 226375 w 231951"/>
                            <a:gd name="connsiteY3" fmla="*/ 147528 h 192914"/>
                            <a:gd name="connsiteX4" fmla="*/ 103306 w 231951"/>
                            <a:gd name="connsiteY4" fmla="*/ 0 h 192914"/>
                            <a:gd name="connsiteX5" fmla="*/ 47824 w 231951"/>
                            <a:gd name="connsiteY5" fmla="*/ 9678 h 192914"/>
                            <a:gd name="connsiteX0" fmla="*/ 4351 w 188478"/>
                            <a:gd name="connsiteY0" fmla="*/ 9678 h 256748"/>
                            <a:gd name="connsiteX1" fmla="*/ 32869 w 188478"/>
                            <a:gd name="connsiteY1" fmla="*/ 250434 h 256748"/>
                            <a:gd name="connsiteX2" fmla="*/ 109971 w 188478"/>
                            <a:gd name="connsiteY2" fmla="*/ 192914 h 256748"/>
                            <a:gd name="connsiteX3" fmla="*/ 182902 w 188478"/>
                            <a:gd name="connsiteY3" fmla="*/ 147528 h 256748"/>
                            <a:gd name="connsiteX4" fmla="*/ 59833 w 188478"/>
                            <a:gd name="connsiteY4" fmla="*/ 0 h 256748"/>
                            <a:gd name="connsiteX5" fmla="*/ 4351 w 188478"/>
                            <a:gd name="connsiteY5" fmla="*/ 9678 h 256748"/>
                            <a:gd name="connsiteX0" fmla="*/ 7285 w 172310"/>
                            <a:gd name="connsiteY0" fmla="*/ 120257 h 251810"/>
                            <a:gd name="connsiteX1" fmla="*/ 16701 w 172310"/>
                            <a:gd name="connsiteY1" fmla="*/ 250434 h 251810"/>
                            <a:gd name="connsiteX2" fmla="*/ 93803 w 172310"/>
                            <a:gd name="connsiteY2" fmla="*/ 192914 h 251810"/>
                            <a:gd name="connsiteX3" fmla="*/ 166734 w 172310"/>
                            <a:gd name="connsiteY3" fmla="*/ 147528 h 251810"/>
                            <a:gd name="connsiteX4" fmla="*/ 43665 w 172310"/>
                            <a:gd name="connsiteY4" fmla="*/ 0 h 251810"/>
                            <a:gd name="connsiteX5" fmla="*/ 7285 w 172310"/>
                            <a:gd name="connsiteY5" fmla="*/ 120257 h 251810"/>
                            <a:gd name="connsiteX0" fmla="*/ 7285 w 172310"/>
                            <a:gd name="connsiteY0" fmla="*/ 47766 h 179319"/>
                            <a:gd name="connsiteX1" fmla="*/ 16701 w 172310"/>
                            <a:gd name="connsiteY1" fmla="*/ 177943 h 179319"/>
                            <a:gd name="connsiteX2" fmla="*/ 93803 w 172310"/>
                            <a:gd name="connsiteY2" fmla="*/ 120423 h 179319"/>
                            <a:gd name="connsiteX3" fmla="*/ 166734 w 172310"/>
                            <a:gd name="connsiteY3" fmla="*/ 75037 h 179319"/>
                            <a:gd name="connsiteX4" fmla="*/ 76092 w 172310"/>
                            <a:gd name="connsiteY4" fmla="*/ 0 h 179319"/>
                            <a:gd name="connsiteX5" fmla="*/ 7285 w 172310"/>
                            <a:gd name="connsiteY5" fmla="*/ 47766 h 179319"/>
                            <a:gd name="connsiteX0" fmla="*/ 7597 w 173190"/>
                            <a:gd name="connsiteY0" fmla="*/ 47766 h 179631"/>
                            <a:gd name="connsiteX1" fmla="*/ 17013 w 173190"/>
                            <a:gd name="connsiteY1" fmla="*/ 177943 h 179631"/>
                            <a:gd name="connsiteX2" fmla="*/ 101745 w 173190"/>
                            <a:gd name="connsiteY2" fmla="*/ 126146 h 179631"/>
                            <a:gd name="connsiteX3" fmla="*/ 167046 w 173190"/>
                            <a:gd name="connsiteY3" fmla="*/ 75037 h 179631"/>
                            <a:gd name="connsiteX4" fmla="*/ 76404 w 173190"/>
                            <a:gd name="connsiteY4" fmla="*/ 0 h 179631"/>
                            <a:gd name="connsiteX5" fmla="*/ 7597 w 173190"/>
                            <a:gd name="connsiteY5" fmla="*/ 47766 h 179631"/>
                            <a:gd name="connsiteX0" fmla="*/ 7597 w 173494"/>
                            <a:gd name="connsiteY0" fmla="*/ 47766 h 179631"/>
                            <a:gd name="connsiteX1" fmla="*/ 17013 w 173494"/>
                            <a:gd name="connsiteY1" fmla="*/ 177943 h 179631"/>
                            <a:gd name="connsiteX2" fmla="*/ 101745 w 173494"/>
                            <a:gd name="connsiteY2" fmla="*/ 126146 h 179631"/>
                            <a:gd name="connsiteX3" fmla="*/ 167046 w 173494"/>
                            <a:gd name="connsiteY3" fmla="*/ 75037 h 179631"/>
                            <a:gd name="connsiteX4" fmla="*/ 76404 w 173494"/>
                            <a:gd name="connsiteY4" fmla="*/ 0 h 179631"/>
                            <a:gd name="connsiteX5" fmla="*/ 7597 w 173494"/>
                            <a:gd name="connsiteY5" fmla="*/ 47766 h 179631"/>
                            <a:gd name="connsiteX0" fmla="*/ 7597 w 173494"/>
                            <a:gd name="connsiteY0" fmla="*/ 47766 h 180037"/>
                            <a:gd name="connsiteX1" fmla="*/ 17013 w 173494"/>
                            <a:gd name="connsiteY1" fmla="*/ 177943 h 180037"/>
                            <a:gd name="connsiteX2" fmla="*/ 101745 w 173494"/>
                            <a:gd name="connsiteY2" fmla="*/ 126146 h 180037"/>
                            <a:gd name="connsiteX3" fmla="*/ 167046 w 173494"/>
                            <a:gd name="connsiteY3" fmla="*/ 75037 h 180037"/>
                            <a:gd name="connsiteX4" fmla="*/ 76404 w 173494"/>
                            <a:gd name="connsiteY4" fmla="*/ 0 h 180037"/>
                            <a:gd name="connsiteX5" fmla="*/ 7597 w 173494"/>
                            <a:gd name="connsiteY5" fmla="*/ 47766 h 180037"/>
                            <a:gd name="connsiteX0" fmla="*/ 7597 w 173494"/>
                            <a:gd name="connsiteY0" fmla="*/ 36315 h 168586"/>
                            <a:gd name="connsiteX1" fmla="*/ 17013 w 173494"/>
                            <a:gd name="connsiteY1" fmla="*/ 166492 h 168586"/>
                            <a:gd name="connsiteX2" fmla="*/ 101745 w 173494"/>
                            <a:gd name="connsiteY2" fmla="*/ 114695 h 168586"/>
                            <a:gd name="connsiteX3" fmla="*/ 167046 w 173494"/>
                            <a:gd name="connsiteY3" fmla="*/ 63586 h 168586"/>
                            <a:gd name="connsiteX4" fmla="*/ 74498 w 173494"/>
                            <a:gd name="connsiteY4" fmla="*/ 0 h 168586"/>
                            <a:gd name="connsiteX5" fmla="*/ 7597 w 173494"/>
                            <a:gd name="connsiteY5" fmla="*/ 36315 h 168586"/>
                            <a:gd name="connsiteX0" fmla="*/ 9336 w 169513"/>
                            <a:gd name="connsiteY0" fmla="*/ 36315 h 168586"/>
                            <a:gd name="connsiteX1" fmla="*/ 13032 w 169513"/>
                            <a:gd name="connsiteY1" fmla="*/ 166492 h 168586"/>
                            <a:gd name="connsiteX2" fmla="*/ 97764 w 169513"/>
                            <a:gd name="connsiteY2" fmla="*/ 114695 h 168586"/>
                            <a:gd name="connsiteX3" fmla="*/ 163065 w 169513"/>
                            <a:gd name="connsiteY3" fmla="*/ 63586 h 168586"/>
                            <a:gd name="connsiteX4" fmla="*/ 70517 w 169513"/>
                            <a:gd name="connsiteY4" fmla="*/ 0 h 168586"/>
                            <a:gd name="connsiteX5" fmla="*/ 9336 w 169513"/>
                            <a:gd name="connsiteY5" fmla="*/ 36315 h 168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9513" h="168586">
                              <a:moveTo>
                                <a:pt x="9336" y="36315"/>
                              </a:moveTo>
                              <a:cubicBezTo>
                                <a:pt x="-5300" y="13449"/>
                                <a:pt x="-1706" y="153429"/>
                                <a:pt x="13032" y="166492"/>
                              </a:cubicBezTo>
                              <a:cubicBezTo>
                                <a:pt x="27770" y="179555"/>
                                <a:pt x="59112" y="127774"/>
                                <a:pt x="97764" y="114695"/>
                              </a:cubicBezTo>
                              <a:cubicBezTo>
                                <a:pt x="138028" y="91168"/>
                                <a:pt x="187361" y="80151"/>
                                <a:pt x="163065" y="63586"/>
                              </a:cubicBezTo>
                              <a:lnTo>
                                <a:pt x="70517" y="0"/>
                              </a:lnTo>
                              <a:lnTo>
                                <a:pt x="9336" y="36315"/>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99802" id="Freeform: Shape 17" o:spid="_x0000_s1026" style="position:absolute;margin-left:157.25pt;margin-top:104.7pt;width:12.45pt;height:1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513,16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" path="m9336,36315c-5300,13449,-1706,153429,13032,166492v14738,13063,46080,-38718,84732,-51797c138028,91168,187361,80151,163065,63586l70517,,9336,36315xe" filled="f" strokecolor="red" strokeweight="1pt">
                <v:stroke joinstyle="miter"/>
                <v:path arrowok="t" o:connecttype="custom" o:connectlocs="8693,33573;12135,153923;91032,106036;151836,58786;65661,0;8693,33573" o:connectangles="0,0,0,0,0,0"/>
              </v:shape>
            </w:pict>
          </mc:Fallback>
        </mc:AlternateContent>
      </w:r>
      <w:r>
        <w:rPr>
          <w:noProof/>
        </w:rPr>
        <w:drawing>
          <wp:inline distT="0" distB="0" distL="0" distR="0" wp14:anchorId="51E0FF05" wp14:editId="3FA44127">
            <wp:extent cx="3961765" cy="2749103"/>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867" t="9981"/>
                    <a:stretch/>
                  </pic:blipFill>
                  <pic:spPr bwMode="auto">
                    <a:xfrm>
                      <a:off x="0" y="0"/>
                      <a:ext cx="3962345" cy="2749505"/>
                    </a:xfrm>
                    <a:prstGeom prst="rect">
                      <a:avLst/>
                    </a:prstGeom>
                    <a:ln>
                      <a:noFill/>
                    </a:ln>
                    <a:extLst>
                      <a:ext uri="{53640926-AAD7-44D8-BBD7-CCE9431645EC}">
                        <a14:shadowObscured xmlns:a14="http://schemas.microsoft.com/office/drawing/2010/main"/>
                      </a:ext>
                    </a:extLst>
                  </pic:spPr>
                </pic:pic>
              </a:graphicData>
            </a:graphic>
          </wp:inline>
        </w:drawing>
      </w:r>
    </w:p>
    <w:p w14:paraId="64C4DA74" w14:textId="77777777" w:rsidR="002C18BB" w:rsidRDefault="002C18BB" w:rsidP="002C18BB">
      <w:pPr>
        <w:spacing w:after="0"/>
        <w:rPr>
          <w:rFonts w:ascii="Times New Roman" w:hAnsi="Times New Roman" w:cs="Times New Roman"/>
          <w:sz w:val="24"/>
          <w:szCs w:val="24"/>
        </w:rPr>
      </w:pPr>
    </w:p>
    <w:p w14:paraId="2E0D7C6D" w14:textId="77777777" w:rsidR="002C18BB" w:rsidRPr="002C18BB" w:rsidRDefault="002C18BB" w:rsidP="002C18BB">
      <w:pPr>
        <w:spacing w:after="0"/>
        <w:rPr>
          <w:rFonts w:ascii="Times New Roman" w:hAnsi="Times New Roman" w:cs="Times New Roman"/>
          <w:sz w:val="24"/>
          <w:szCs w:val="24"/>
        </w:rPr>
      </w:pPr>
    </w:p>
    <w:sectPr w:rsidR="002C18BB" w:rsidRPr="002C18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1BA26" w14:textId="77777777" w:rsidR="00B05FBE" w:rsidRDefault="00B05FBE" w:rsidP="0029448F">
      <w:pPr>
        <w:spacing w:after="0" w:line="240" w:lineRule="auto"/>
      </w:pPr>
      <w:r>
        <w:separator/>
      </w:r>
    </w:p>
  </w:endnote>
  <w:endnote w:type="continuationSeparator" w:id="0">
    <w:p w14:paraId="46E072E0" w14:textId="77777777" w:rsidR="00B05FBE" w:rsidRDefault="00B05FBE" w:rsidP="00294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A07D1" w14:textId="77777777" w:rsidR="00B05FBE" w:rsidRDefault="00B05FBE" w:rsidP="0029448F">
      <w:pPr>
        <w:spacing w:after="0" w:line="240" w:lineRule="auto"/>
      </w:pPr>
      <w:r>
        <w:separator/>
      </w:r>
    </w:p>
  </w:footnote>
  <w:footnote w:type="continuationSeparator" w:id="0">
    <w:p w14:paraId="5ACA4699" w14:textId="77777777" w:rsidR="00B05FBE" w:rsidRDefault="00B05FBE" w:rsidP="002944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7A00EB"/>
    <w:multiLevelType w:val="hybridMultilevel"/>
    <w:tmpl w:val="A9C20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31B"/>
    <w:rsid w:val="00033860"/>
    <w:rsid w:val="000B29C2"/>
    <w:rsid w:val="001503FF"/>
    <w:rsid w:val="00155E28"/>
    <w:rsid w:val="001C4839"/>
    <w:rsid w:val="002155FB"/>
    <w:rsid w:val="0029448F"/>
    <w:rsid w:val="002B6B1C"/>
    <w:rsid w:val="002C18BB"/>
    <w:rsid w:val="0036631B"/>
    <w:rsid w:val="00371856"/>
    <w:rsid w:val="003F4837"/>
    <w:rsid w:val="00475080"/>
    <w:rsid w:val="004C7102"/>
    <w:rsid w:val="004F16B0"/>
    <w:rsid w:val="004F4DAA"/>
    <w:rsid w:val="005B052E"/>
    <w:rsid w:val="005D4D2D"/>
    <w:rsid w:val="005E7B2E"/>
    <w:rsid w:val="0069089B"/>
    <w:rsid w:val="00705AB8"/>
    <w:rsid w:val="00724CFE"/>
    <w:rsid w:val="007D33C2"/>
    <w:rsid w:val="00813AC9"/>
    <w:rsid w:val="00850AB0"/>
    <w:rsid w:val="00892866"/>
    <w:rsid w:val="008A07F6"/>
    <w:rsid w:val="00920EDB"/>
    <w:rsid w:val="00956C75"/>
    <w:rsid w:val="009B621B"/>
    <w:rsid w:val="00AE310E"/>
    <w:rsid w:val="00B05FBE"/>
    <w:rsid w:val="00B33EBC"/>
    <w:rsid w:val="00B47E14"/>
    <w:rsid w:val="00B91462"/>
    <w:rsid w:val="00C1432A"/>
    <w:rsid w:val="00C16A82"/>
    <w:rsid w:val="00D057F0"/>
    <w:rsid w:val="00D706A7"/>
    <w:rsid w:val="00D87A73"/>
    <w:rsid w:val="00D94E87"/>
    <w:rsid w:val="00D97504"/>
    <w:rsid w:val="00DE4CDA"/>
    <w:rsid w:val="00EA040D"/>
    <w:rsid w:val="00F14CFE"/>
    <w:rsid w:val="00FE7B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C12E7"/>
  <w15:chartTrackingRefBased/>
  <w15:docId w15:val="{6528D499-075E-41F0-ABC6-82C4300C1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3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631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2944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448F"/>
  </w:style>
  <w:style w:type="paragraph" w:styleId="Footer">
    <w:name w:val="footer"/>
    <w:basedOn w:val="Normal"/>
    <w:link w:val="FooterChar"/>
    <w:uiPriority w:val="99"/>
    <w:unhideWhenUsed/>
    <w:rsid w:val="002944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448F"/>
  </w:style>
  <w:style w:type="paragraph" w:styleId="ListParagraph">
    <w:name w:val="List Paragraph"/>
    <w:basedOn w:val="Normal"/>
    <w:uiPriority w:val="34"/>
    <w:qFormat/>
    <w:rsid w:val="00B33E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bc.net.au/news/2017-07-11/pyrocumulus-cloud-how-fire-can-create-weather/869320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5</Pages>
  <Words>1272</Words>
  <Characters>7255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dc:creator>
  <cp:keywords/>
  <dc:description/>
  <cp:lastModifiedBy>Denis</cp:lastModifiedBy>
  <cp:revision>29</cp:revision>
  <dcterms:created xsi:type="dcterms:W3CDTF">2020-01-08T00:38:00Z</dcterms:created>
  <dcterms:modified xsi:type="dcterms:W3CDTF">2020-01-08T22:25:00Z</dcterms:modified>
</cp:coreProperties>
</file>